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7234" w14:textId="77777777" w:rsidR="00B13289" w:rsidRDefault="00B13289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3E13180" w14:textId="77777777" w:rsidR="00C35262" w:rsidRDefault="00C35262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134B1AC" w14:textId="77777777" w:rsidR="00962EE8" w:rsidRDefault="00962EE8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D90F9D7" w14:textId="77777777" w:rsidR="00962EE8" w:rsidRPr="00105CE6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MyriadPro-Regular" w:hAnsi="MyriadPro-Regular" w:cs="MyriadPro-Regular"/>
          <w:sz w:val="18"/>
          <w:szCs w:val="18"/>
        </w:rPr>
      </w:pPr>
      <w:r w:rsidRPr="00105CE6">
        <w:rPr>
          <w:rFonts w:ascii="MyriadPro-Regular" w:hAnsi="MyriadPro-Regular" w:cs="MyriadPro-Regular"/>
          <w:sz w:val="18"/>
          <w:szCs w:val="18"/>
        </w:rPr>
        <w:t xml:space="preserve">                                                                                                     Santiago,  ……………………..      de</w:t>
      </w:r>
      <w:r w:rsidR="002C548C">
        <w:rPr>
          <w:rFonts w:ascii="MyriadPro-Regular" w:hAnsi="MyriadPro-Regular" w:cs="MyriadPro-Regular"/>
          <w:sz w:val="18"/>
          <w:szCs w:val="18"/>
        </w:rPr>
        <w:t xml:space="preserve"> </w:t>
      </w:r>
      <w:r w:rsidRPr="00105CE6">
        <w:rPr>
          <w:rFonts w:ascii="MyriadPro-Regular" w:hAnsi="MyriadPro-Regular" w:cs="MyriadPro-Regular"/>
          <w:sz w:val="18"/>
          <w:szCs w:val="18"/>
        </w:rPr>
        <w:t>20</w:t>
      </w:r>
    </w:p>
    <w:p w14:paraId="0DCD6561" w14:textId="77777777" w:rsidR="00962EE8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BB6FD87" w14:textId="77777777" w:rsidR="00962EE8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628DBDD" w14:textId="77777777" w:rsidR="00962EE8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887937C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CARTA DE COMPROMISO</w:t>
      </w:r>
    </w:p>
    <w:p w14:paraId="0431F2F6" w14:textId="77777777" w:rsidR="00105CE6" w:rsidRPr="00CE44C6" w:rsidRDefault="00105CE6" w:rsidP="00105CE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Coordinación de Prácticas </w:t>
      </w:r>
      <w:r w:rsidRPr="00CE44C6">
        <w:rPr>
          <w:rFonts w:ascii="MyriadPro-Regular" w:hAnsi="MyriadPro-Regular" w:cs="MyriadPro-Regular"/>
          <w:sz w:val="24"/>
          <w:szCs w:val="24"/>
        </w:rPr>
        <w:t xml:space="preserve">Instituto de Estudios Urbanos y Territoriales  </w:t>
      </w:r>
    </w:p>
    <w:p w14:paraId="0B428509" w14:textId="77777777" w:rsidR="00105CE6" w:rsidRPr="00CE44C6" w:rsidRDefault="00105CE6" w:rsidP="00105CE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 w:rsidRPr="00CE44C6">
        <w:rPr>
          <w:rFonts w:ascii="MyriadPro-Regular" w:hAnsi="MyriadPro-Regular" w:cs="MyriadPro-Regular"/>
          <w:sz w:val="24"/>
          <w:szCs w:val="24"/>
        </w:rPr>
        <w:t>Pontificia Universidad Católica de Chile</w:t>
      </w:r>
    </w:p>
    <w:p w14:paraId="11F6708E" w14:textId="77777777" w:rsidR="00E76F7B" w:rsidRDefault="00E76F7B" w:rsidP="00962EE8">
      <w:pPr>
        <w:jc w:val="center"/>
      </w:pPr>
    </w:p>
    <w:p w14:paraId="3648B999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Yo…………………………………………………………………………………………………….</w:t>
      </w:r>
    </w:p>
    <w:p w14:paraId="1F04FD66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1D79EB3A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Rut.:  …………………………………</w:t>
      </w:r>
    </w:p>
    <w:p w14:paraId="6941DA3F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</w:p>
    <w:p w14:paraId="1E5E9C59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alumno/a regular del Instituto de Estudios Urbanos y Territoriales de la Pontificia Universidad Católica de </w:t>
      </w:r>
    </w:p>
    <w:p w14:paraId="2EA0C6AB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68F25AC5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Chile, realizaré la 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práctica conducente al </w:t>
      </w:r>
      <w:r w:rsidR="002C548C">
        <w:rPr>
          <w:rFonts w:ascii="MyriadPro-Regular" w:hAnsi="MyriadPro-Regular" w:cs="MyriadPro-Regular"/>
          <w:sz w:val="18"/>
          <w:szCs w:val="18"/>
        </w:rPr>
        <w:t xml:space="preserve">Título Profesional 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de </w:t>
      </w:r>
      <w:r w:rsidR="002C548C">
        <w:rPr>
          <w:rFonts w:ascii="MyriadPro-Regular" w:hAnsi="MyriadPro-Regular" w:cs="MyriadPro-Regular"/>
          <w:sz w:val="18"/>
          <w:szCs w:val="18"/>
        </w:rPr>
        <w:t xml:space="preserve">Planificador Urbano </w:t>
      </w:r>
      <w:r w:rsidR="00DE77D4">
        <w:rPr>
          <w:rFonts w:ascii="MyriadPro-Regular" w:hAnsi="MyriadPro-Regular" w:cs="MyriadPro-Regular"/>
          <w:sz w:val="18"/>
          <w:szCs w:val="18"/>
        </w:rPr>
        <w:t>en:</w:t>
      </w:r>
    </w:p>
    <w:p w14:paraId="349130CD" w14:textId="77777777" w:rsidR="0037432B" w:rsidRDefault="0037432B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4109FE44" w14:textId="77777777" w:rsidR="0037432B" w:rsidRDefault="0037432B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________________________________________________________________________________</w:t>
      </w:r>
    </w:p>
    <w:p w14:paraId="376C4FB8" w14:textId="77777777" w:rsidR="00962EE8" w:rsidRDefault="00962EE8" w:rsidP="00DE77D4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</w:p>
    <w:p w14:paraId="513B1797" w14:textId="487B18BE" w:rsidR="00962EE8" w:rsidRDefault="00962EE8" w:rsidP="00DE77D4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Declaro estar al tanto de que debo realizar una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práctica profesional Certificada de </w:t>
      </w:r>
      <w:r w:rsidR="00F61911">
        <w:rPr>
          <w:rFonts w:ascii="MyriadPro-Regular" w:hAnsi="MyriadPro-Regular" w:cs="MyriadPro-Regular"/>
          <w:sz w:val="18"/>
          <w:szCs w:val="18"/>
        </w:rPr>
        <w:t>270</w:t>
      </w:r>
      <w:r>
        <w:rPr>
          <w:rFonts w:ascii="MyriadPro-Regular" w:hAnsi="MyriadPro-Regular" w:cs="MyriadPro-Regular"/>
          <w:sz w:val="18"/>
          <w:szCs w:val="18"/>
        </w:rPr>
        <w:t xml:space="preserve"> horas, donde me pueda desarrollar en el ámbito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de la planificación urbana y </w:t>
      </w:r>
      <w:r>
        <w:rPr>
          <w:rFonts w:ascii="MyriadPro-Regular" w:hAnsi="MyriadPro-Regular" w:cs="MyriadPro-Regular"/>
          <w:sz w:val="18"/>
          <w:szCs w:val="18"/>
        </w:rPr>
        <w:t>aprender de la realidad laboral.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>Por esto me comprometo a respe</w:t>
      </w:r>
      <w:r w:rsidR="00DE77D4">
        <w:rPr>
          <w:rFonts w:ascii="MyriadPro-Regular" w:hAnsi="MyriadPro-Regular" w:cs="MyriadPro-Regular"/>
          <w:sz w:val="18"/>
          <w:szCs w:val="18"/>
        </w:rPr>
        <w:t>tar el Reglamento de Práctica del Instituto de Estudios Urbanos y Territoriales y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bookmarkStart w:id="0" w:name="_GoBack"/>
      <w:bookmarkEnd w:id="0"/>
      <w:r>
        <w:rPr>
          <w:rFonts w:ascii="MyriadPro-Regular" w:hAnsi="MyriadPro-Regular" w:cs="MyriadPro-Regular"/>
          <w:sz w:val="18"/>
          <w:szCs w:val="18"/>
        </w:rPr>
        <w:t>cumplir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con los acuerdos especificados en el Plan de Práctica.</w:t>
      </w:r>
    </w:p>
    <w:p w14:paraId="6304DC36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4C80F416" w14:textId="77777777" w:rsidR="00B13289" w:rsidRDefault="00B13289"/>
    <w:p w14:paraId="0A20BC1F" w14:textId="77777777" w:rsidR="00E76F7B" w:rsidRDefault="00B13289">
      <w:r>
        <w:t xml:space="preserve">                                                               </w:t>
      </w:r>
    </w:p>
    <w:p w14:paraId="24DDB9B8" w14:textId="77777777" w:rsidR="00E76F7B" w:rsidRDefault="00E76F7B"/>
    <w:p w14:paraId="692A941E" w14:textId="77777777" w:rsidR="00E76F7B" w:rsidRDefault="00E76F7B"/>
    <w:p w14:paraId="21813FA8" w14:textId="77777777" w:rsidR="00962EE8" w:rsidRDefault="00962EE8" w:rsidP="00962EE8">
      <w:pPr>
        <w:jc w:val="center"/>
      </w:pPr>
    </w:p>
    <w:p w14:paraId="7673D410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6"/>
          <w:szCs w:val="16"/>
        </w:rPr>
      </w:pPr>
      <w:r>
        <w:rPr>
          <w:rFonts w:ascii="MyriadPro-Bold" w:hAnsi="MyriadPro-Bold" w:cs="MyriadPro-Bold"/>
          <w:b/>
          <w:bCs/>
          <w:sz w:val="16"/>
          <w:szCs w:val="16"/>
        </w:rPr>
        <w:t>NOMBRE Y FIRMA DEL ALUMNO/A</w:t>
      </w:r>
    </w:p>
    <w:p w14:paraId="549B6751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Estudiante</w:t>
      </w:r>
    </w:p>
    <w:p w14:paraId="68D771DA" w14:textId="77777777" w:rsidR="002C548C" w:rsidRDefault="00962EE8" w:rsidP="002C548C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Instituto de Estu</w:t>
      </w:r>
      <w:r w:rsidR="00105CE6">
        <w:rPr>
          <w:rFonts w:ascii="MyriadPro-SemiboldIt" w:hAnsi="MyriadPro-SemiboldIt" w:cs="MyriadPro-SemiboldIt"/>
          <w:i/>
          <w:iCs/>
          <w:sz w:val="18"/>
          <w:szCs w:val="18"/>
        </w:rPr>
        <w:t>dios Urbanos y Territoriales</w:t>
      </w:r>
    </w:p>
    <w:p w14:paraId="2C37B9D3" w14:textId="77777777" w:rsidR="00962EE8" w:rsidRPr="002C548C" w:rsidRDefault="002C548C" w:rsidP="002C548C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Pontificia Universidad Católica de Chile</w:t>
      </w:r>
      <w:r w:rsidR="00105CE6">
        <w:rPr>
          <w:rFonts w:ascii="MyriadPro-SemiboldIt" w:hAnsi="MyriadPro-SemiboldIt" w:cs="MyriadPro-SemiboldIt"/>
          <w:i/>
          <w:iCs/>
          <w:sz w:val="18"/>
          <w:szCs w:val="18"/>
        </w:rPr>
        <w:t xml:space="preserve"> </w:t>
      </w:r>
    </w:p>
    <w:p w14:paraId="70E09044" w14:textId="77777777" w:rsidR="00962EE8" w:rsidRDefault="00962EE8"/>
    <w:sectPr w:rsidR="00962E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4506" w14:textId="77777777" w:rsidR="003C1474" w:rsidRDefault="003C1474" w:rsidP="001405FD">
      <w:pPr>
        <w:spacing w:after="0" w:line="240" w:lineRule="auto"/>
      </w:pPr>
      <w:r>
        <w:separator/>
      </w:r>
    </w:p>
  </w:endnote>
  <w:endnote w:type="continuationSeparator" w:id="0">
    <w:p w14:paraId="41B1B26D" w14:textId="77777777" w:rsidR="003C1474" w:rsidRDefault="003C1474" w:rsidP="001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30C8" w14:textId="77777777" w:rsidR="003C1474" w:rsidRDefault="003C1474" w:rsidP="001405FD">
      <w:pPr>
        <w:spacing w:after="0" w:line="240" w:lineRule="auto"/>
      </w:pPr>
      <w:r>
        <w:separator/>
      </w:r>
    </w:p>
  </w:footnote>
  <w:footnote w:type="continuationSeparator" w:id="0">
    <w:p w14:paraId="48F527D6" w14:textId="77777777" w:rsidR="003C1474" w:rsidRDefault="003C1474" w:rsidP="001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FFA4" w14:textId="77777777" w:rsidR="001405FD" w:rsidRDefault="001405FD">
    <w:pPr>
      <w:pStyle w:val="Encabezado"/>
    </w:pPr>
    <w:r w:rsidRPr="00B6657C">
      <w:rPr>
        <w:noProof/>
        <w:lang w:val="es-ES_tradnl" w:eastAsia="es-ES_tradnl"/>
      </w:rPr>
      <w:drawing>
        <wp:inline distT="0" distB="0" distL="0" distR="0" wp14:anchorId="1204178F" wp14:editId="42088D49">
          <wp:extent cx="4231045" cy="881633"/>
          <wp:effectExtent l="0" t="0" r="0" b="0"/>
          <wp:docPr id="4" name="Imagen 3" descr="I.E.Urbanos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.E.Urbanos-2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045" cy="8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7B"/>
    <w:rsid w:val="00067E07"/>
    <w:rsid w:val="00105CE6"/>
    <w:rsid w:val="001405FD"/>
    <w:rsid w:val="002C548C"/>
    <w:rsid w:val="0037432B"/>
    <w:rsid w:val="003C1474"/>
    <w:rsid w:val="004E7CE6"/>
    <w:rsid w:val="007B6CF1"/>
    <w:rsid w:val="00962EE8"/>
    <w:rsid w:val="00B13289"/>
    <w:rsid w:val="00C35262"/>
    <w:rsid w:val="00DE4227"/>
    <w:rsid w:val="00DE77D4"/>
    <w:rsid w:val="00E437B2"/>
    <w:rsid w:val="00E76F7B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C8DB"/>
  <w15:docId w15:val="{60653853-8B40-4244-A5C7-434A77B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5FD"/>
  </w:style>
  <w:style w:type="paragraph" w:styleId="Piedepgina">
    <w:name w:val="footer"/>
    <w:basedOn w:val="Normal"/>
    <w:link w:val="PiedepginaCar"/>
    <w:uiPriority w:val="99"/>
    <w:unhideWhenUsed/>
    <w:rsid w:val="0014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Yoma Gomez</cp:lastModifiedBy>
  <cp:revision>3</cp:revision>
  <dcterms:created xsi:type="dcterms:W3CDTF">2023-08-15T21:31:00Z</dcterms:created>
  <dcterms:modified xsi:type="dcterms:W3CDTF">2023-12-07T14:33:00Z</dcterms:modified>
</cp:coreProperties>
</file>