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289" w:rsidRPr="005F405D" w:rsidRDefault="00B13289" w:rsidP="0094242D">
      <w:pPr>
        <w:spacing w:after="0" w:line="240" w:lineRule="auto"/>
        <w:jc w:val="right"/>
        <w:rPr>
          <w:rFonts w:ascii="Arial" w:eastAsia="Times New Roman" w:hAnsi="Arial" w:cs="Arial"/>
          <w:b/>
          <w:lang w:eastAsia="es-ES"/>
        </w:rPr>
      </w:pPr>
      <w:r w:rsidRPr="005F405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                                                           </w:t>
      </w:r>
    </w:p>
    <w:p w:rsidR="00B13289" w:rsidRPr="005F405D" w:rsidRDefault="00B13289" w:rsidP="00B13289">
      <w:pPr>
        <w:tabs>
          <w:tab w:val="left" w:pos="111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es-ES"/>
        </w:rPr>
      </w:pPr>
    </w:p>
    <w:p w:rsidR="0041105F" w:rsidRPr="005F405D" w:rsidRDefault="0041105F" w:rsidP="00B13289">
      <w:pPr>
        <w:tabs>
          <w:tab w:val="left" w:pos="111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es-ES"/>
        </w:rPr>
      </w:pPr>
    </w:p>
    <w:p w:rsidR="00C970BC" w:rsidRPr="005F405D" w:rsidRDefault="00C970BC" w:rsidP="00C970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970BC" w:rsidRPr="005F405D" w:rsidRDefault="00C970BC" w:rsidP="00C970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D15D4" w:rsidRPr="005F405D" w:rsidRDefault="002D15D4" w:rsidP="002D15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405D">
        <w:rPr>
          <w:rFonts w:ascii="Arial" w:hAnsi="Arial" w:cs="Arial"/>
          <w:b/>
          <w:bCs/>
          <w:sz w:val="24"/>
          <w:szCs w:val="24"/>
        </w:rPr>
        <w:t>PLAN DE PRÁCTICA</w:t>
      </w:r>
    </w:p>
    <w:p w:rsidR="0094242D" w:rsidRPr="005F405D" w:rsidRDefault="0094242D" w:rsidP="0094242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F405D">
        <w:rPr>
          <w:rFonts w:ascii="Arial" w:hAnsi="Arial" w:cs="Arial"/>
          <w:sz w:val="20"/>
          <w:szCs w:val="20"/>
        </w:rPr>
        <w:t xml:space="preserve">Coordinación de Prácticas Instituto de Estudios Urbanos y Territoriales  </w:t>
      </w:r>
    </w:p>
    <w:p w:rsidR="0094242D" w:rsidRPr="005F405D" w:rsidRDefault="0094242D" w:rsidP="0094242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F405D">
        <w:rPr>
          <w:rFonts w:ascii="Arial" w:hAnsi="Arial" w:cs="Arial"/>
          <w:sz w:val="20"/>
          <w:szCs w:val="20"/>
        </w:rPr>
        <w:t>Pontificia Universidad Católica de Chile</w:t>
      </w:r>
    </w:p>
    <w:p w:rsidR="0094242D" w:rsidRPr="005F405D" w:rsidRDefault="0094242D" w:rsidP="009424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242D" w:rsidRPr="005F405D" w:rsidRDefault="0094242D" w:rsidP="009424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6232" w:type="dxa"/>
        <w:tblLook w:val="04A0" w:firstRow="1" w:lastRow="0" w:firstColumn="1" w:lastColumn="0" w:noHBand="0" w:noVBand="1"/>
      </w:tblPr>
      <w:tblGrid>
        <w:gridCol w:w="772"/>
        <w:gridCol w:w="1687"/>
      </w:tblGrid>
      <w:tr w:rsidR="00C970BC" w:rsidRPr="005F405D" w:rsidTr="0094242D">
        <w:tc>
          <w:tcPr>
            <w:tcW w:w="772" w:type="dxa"/>
          </w:tcPr>
          <w:p w:rsidR="00C970BC" w:rsidRPr="005F405D" w:rsidRDefault="00C970BC" w:rsidP="00C9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05D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687" w:type="dxa"/>
          </w:tcPr>
          <w:p w:rsidR="00C970BC" w:rsidRPr="005F405D" w:rsidRDefault="00C970BC" w:rsidP="00C97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105F" w:rsidRPr="005F405D" w:rsidRDefault="00C970BC" w:rsidP="00C970BC">
      <w:pPr>
        <w:rPr>
          <w:rFonts w:ascii="Arial" w:hAnsi="Arial" w:cs="Arial"/>
        </w:rPr>
      </w:pPr>
      <w:r w:rsidRPr="005F405D">
        <w:rPr>
          <w:rFonts w:ascii="Arial" w:hAnsi="Arial" w:cs="Arial"/>
        </w:rPr>
        <w:t xml:space="preserve">                                                          </w:t>
      </w:r>
    </w:p>
    <w:p w:rsidR="00D43CB2" w:rsidRPr="005F405D" w:rsidRDefault="0041105F" w:rsidP="00C970BC">
      <w:pPr>
        <w:rPr>
          <w:rFonts w:ascii="Arial" w:hAnsi="Arial" w:cs="Arial"/>
          <w:sz w:val="18"/>
          <w:szCs w:val="18"/>
        </w:rPr>
      </w:pPr>
      <w:r w:rsidRPr="005F405D">
        <w:rPr>
          <w:rFonts w:ascii="Arial" w:hAnsi="Arial" w:cs="Arial"/>
        </w:rPr>
        <w:t xml:space="preserve">                                                          </w:t>
      </w:r>
      <w:r w:rsidR="00C970BC" w:rsidRPr="005F405D">
        <w:rPr>
          <w:rFonts w:ascii="Arial" w:hAnsi="Arial" w:cs="Aria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0"/>
        <w:gridCol w:w="2249"/>
        <w:gridCol w:w="953"/>
        <w:gridCol w:w="3566"/>
      </w:tblGrid>
      <w:tr w:rsidR="00C970BC" w:rsidRPr="005F405D" w:rsidTr="00047B17">
        <w:tc>
          <w:tcPr>
            <w:tcW w:w="9021" w:type="dxa"/>
            <w:gridSpan w:val="4"/>
          </w:tcPr>
          <w:p w:rsidR="00C970BC" w:rsidRPr="005F405D" w:rsidRDefault="00C970BC" w:rsidP="00C970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05D">
              <w:rPr>
                <w:rFonts w:ascii="Arial" w:hAnsi="Arial" w:cs="Arial"/>
                <w:b/>
                <w:sz w:val="20"/>
                <w:szCs w:val="20"/>
              </w:rPr>
              <w:t>1. INFO ALUMNO</w:t>
            </w:r>
          </w:p>
        </w:tc>
      </w:tr>
      <w:tr w:rsidR="00C970BC" w:rsidRPr="005F405D" w:rsidTr="00047B17">
        <w:tc>
          <w:tcPr>
            <w:tcW w:w="2088" w:type="dxa"/>
          </w:tcPr>
          <w:p w:rsidR="00C970BC" w:rsidRPr="005F405D" w:rsidRDefault="00047B17" w:rsidP="00C970BC">
            <w:pPr>
              <w:rPr>
                <w:rFonts w:ascii="Arial" w:hAnsi="Arial" w:cs="Arial"/>
                <w:sz w:val="20"/>
                <w:szCs w:val="20"/>
              </w:rPr>
            </w:pPr>
            <w:r w:rsidRPr="005F405D">
              <w:rPr>
                <w:rFonts w:ascii="Arial" w:hAnsi="Arial" w:cs="Arial"/>
                <w:sz w:val="20"/>
                <w:szCs w:val="20"/>
              </w:rPr>
              <w:t>Nombre</w:t>
            </w:r>
          </w:p>
          <w:p w:rsidR="00D43CB2" w:rsidRPr="005F405D" w:rsidRDefault="00D43CB2" w:rsidP="00C97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3" w:type="dxa"/>
            <w:gridSpan w:val="3"/>
          </w:tcPr>
          <w:p w:rsidR="00C970BC" w:rsidRPr="005F405D" w:rsidRDefault="00C970BC" w:rsidP="00C970BC">
            <w:pPr>
              <w:rPr>
                <w:rFonts w:ascii="Arial" w:hAnsi="Arial" w:cs="Arial"/>
              </w:rPr>
            </w:pPr>
          </w:p>
        </w:tc>
      </w:tr>
      <w:tr w:rsidR="00C970BC" w:rsidRPr="005F405D" w:rsidTr="00047B17">
        <w:tc>
          <w:tcPr>
            <w:tcW w:w="2088" w:type="dxa"/>
          </w:tcPr>
          <w:p w:rsidR="00C970BC" w:rsidRPr="005F405D" w:rsidRDefault="00047B17" w:rsidP="00047B17">
            <w:pPr>
              <w:rPr>
                <w:rFonts w:ascii="Arial" w:hAnsi="Arial" w:cs="Arial"/>
                <w:sz w:val="20"/>
                <w:szCs w:val="20"/>
              </w:rPr>
            </w:pPr>
            <w:r w:rsidRPr="005F405D">
              <w:rPr>
                <w:rFonts w:ascii="Arial" w:hAnsi="Arial" w:cs="Arial"/>
                <w:sz w:val="20"/>
                <w:szCs w:val="20"/>
              </w:rPr>
              <w:t>N° Alumno(a)</w:t>
            </w:r>
          </w:p>
          <w:p w:rsidR="00D43CB2" w:rsidRPr="005F405D" w:rsidRDefault="00D43CB2" w:rsidP="00047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3" w:type="dxa"/>
            <w:gridSpan w:val="3"/>
          </w:tcPr>
          <w:p w:rsidR="00C970BC" w:rsidRPr="005F405D" w:rsidRDefault="00C970BC" w:rsidP="00C970BC">
            <w:pPr>
              <w:rPr>
                <w:rFonts w:ascii="Arial" w:hAnsi="Arial" w:cs="Arial"/>
              </w:rPr>
            </w:pPr>
          </w:p>
        </w:tc>
      </w:tr>
      <w:tr w:rsidR="00D43CB2" w:rsidRPr="005F405D" w:rsidTr="00D43CB2">
        <w:tc>
          <w:tcPr>
            <w:tcW w:w="2088" w:type="dxa"/>
          </w:tcPr>
          <w:p w:rsidR="00D43CB2" w:rsidRPr="005F405D" w:rsidRDefault="00D43CB2" w:rsidP="00047B17">
            <w:pPr>
              <w:rPr>
                <w:rFonts w:ascii="Arial" w:hAnsi="Arial" w:cs="Arial"/>
                <w:sz w:val="20"/>
                <w:szCs w:val="20"/>
              </w:rPr>
            </w:pPr>
            <w:r w:rsidRPr="005F405D">
              <w:rPr>
                <w:rFonts w:ascii="Arial" w:hAnsi="Arial" w:cs="Arial"/>
                <w:sz w:val="20"/>
                <w:szCs w:val="20"/>
              </w:rPr>
              <w:t>Teléfono</w:t>
            </w:r>
          </w:p>
          <w:p w:rsidR="00D43CB2" w:rsidRPr="005F405D" w:rsidRDefault="00D43CB2" w:rsidP="00047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:rsidR="00D43CB2" w:rsidRPr="005F405D" w:rsidRDefault="00D43CB2" w:rsidP="00D43CB2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 xml:space="preserve">                                      </w:t>
            </w:r>
          </w:p>
        </w:tc>
        <w:tc>
          <w:tcPr>
            <w:tcW w:w="954" w:type="dxa"/>
          </w:tcPr>
          <w:p w:rsidR="00D43CB2" w:rsidRPr="005F405D" w:rsidRDefault="00D43CB2" w:rsidP="00C970BC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>Celular</w:t>
            </w:r>
          </w:p>
        </w:tc>
        <w:tc>
          <w:tcPr>
            <w:tcW w:w="3668" w:type="dxa"/>
          </w:tcPr>
          <w:p w:rsidR="00D43CB2" w:rsidRPr="005F405D" w:rsidRDefault="00D43CB2" w:rsidP="00C970BC">
            <w:pPr>
              <w:rPr>
                <w:rFonts w:ascii="Arial" w:hAnsi="Arial" w:cs="Arial"/>
              </w:rPr>
            </w:pPr>
          </w:p>
        </w:tc>
      </w:tr>
      <w:tr w:rsidR="002D15D4" w:rsidRPr="005F405D" w:rsidTr="00047B17">
        <w:tc>
          <w:tcPr>
            <w:tcW w:w="2088" w:type="dxa"/>
          </w:tcPr>
          <w:p w:rsidR="002D15D4" w:rsidRPr="005F405D" w:rsidRDefault="002D15D4" w:rsidP="00047B17">
            <w:pPr>
              <w:rPr>
                <w:rFonts w:ascii="Arial" w:hAnsi="Arial" w:cs="Arial"/>
                <w:sz w:val="20"/>
                <w:szCs w:val="20"/>
              </w:rPr>
            </w:pPr>
            <w:r w:rsidRPr="005F405D">
              <w:rPr>
                <w:rFonts w:ascii="Arial" w:hAnsi="Arial" w:cs="Arial"/>
                <w:sz w:val="20"/>
                <w:szCs w:val="20"/>
              </w:rPr>
              <w:t>Mail</w:t>
            </w:r>
          </w:p>
          <w:p w:rsidR="00D43CB2" w:rsidRPr="005F405D" w:rsidRDefault="00D43CB2" w:rsidP="00047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3" w:type="dxa"/>
            <w:gridSpan w:val="3"/>
          </w:tcPr>
          <w:p w:rsidR="002D15D4" w:rsidRPr="005F405D" w:rsidRDefault="002D15D4" w:rsidP="00C970BC">
            <w:pPr>
              <w:rPr>
                <w:rFonts w:ascii="Arial" w:hAnsi="Arial" w:cs="Arial"/>
              </w:rPr>
            </w:pPr>
          </w:p>
        </w:tc>
      </w:tr>
    </w:tbl>
    <w:p w:rsidR="002D15D4" w:rsidRPr="005F405D" w:rsidRDefault="002D15D4" w:rsidP="00C970BC">
      <w:pPr>
        <w:rPr>
          <w:rFonts w:ascii="Arial" w:hAnsi="Arial" w:cs="Arial"/>
          <w:sz w:val="18"/>
          <w:szCs w:val="18"/>
        </w:rPr>
      </w:pPr>
    </w:p>
    <w:p w:rsidR="00D43CB2" w:rsidRPr="005F405D" w:rsidRDefault="00D43CB2" w:rsidP="00C970BC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6"/>
        <w:gridCol w:w="3153"/>
        <w:gridCol w:w="1067"/>
        <w:gridCol w:w="3382"/>
      </w:tblGrid>
      <w:tr w:rsidR="002D15D4" w:rsidRPr="005F405D" w:rsidTr="002D15D4">
        <w:tc>
          <w:tcPr>
            <w:tcW w:w="1242" w:type="dxa"/>
          </w:tcPr>
          <w:p w:rsidR="002D15D4" w:rsidRPr="005F405D" w:rsidRDefault="0094242D" w:rsidP="00C970BC">
            <w:pPr>
              <w:rPr>
                <w:rFonts w:ascii="Arial" w:hAnsi="Arial" w:cs="Arial"/>
                <w:sz w:val="18"/>
                <w:szCs w:val="18"/>
              </w:rPr>
            </w:pPr>
            <w:r w:rsidRPr="005F405D">
              <w:rPr>
                <w:rFonts w:ascii="Arial" w:hAnsi="Arial" w:cs="Arial"/>
                <w:sz w:val="18"/>
                <w:szCs w:val="18"/>
              </w:rPr>
              <w:t>Ú</w:t>
            </w:r>
            <w:r w:rsidR="002D15D4" w:rsidRPr="005F405D">
              <w:rPr>
                <w:rFonts w:ascii="Arial" w:hAnsi="Arial" w:cs="Arial"/>
                <w:sz w:val="18"/>
                <w:szCs w:val="18"/>
              </w:rPr>
              <w:t>ltimo Taller</w:t>
            </w:r>
          </w:p>
          <w:p w:rsidR="00D43CB2" w:rsidRPr="005F405D" w:rsidRDefault="00D43CB2" w:rsidP="00C970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6" w:type="dxa"/>
          </w:tcPr>
          <w:p w:rsidR="002D15D4" w:rsidRPr="005F405D" w:rsidRDefault="002D15D4" w:rsidP="00C970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:rsidR="002D15D4" w:rsidRPr="005F405D" w:rsidRDefault="0094242D" w:rsidP="00C970BC">
            <w:pPr>
              <w:rPr>
                <w:rFonts w:ascii="Arial" w:hAnsi="Arial" w:cs="Arial"/>
                <w:sz w:val="18"/>
                <w:szCs w:val="18"/>
              </w:rPr>
            </w:pPr>
            <w:r w:rsidRPr="005F405D">
              <w:rPr>
                <w:rFonts w:ascii="Arial" w:hAnsi="Arial" w:cs="Arial"/>
                <w:sz w:val="18"/>
                <w:szCs w:val="18"/>
              </w:rPr>
              <w:t>Créditos aprobados</w:t>
            </w:r>
          </w:p>
        </w:tc>
        <w:tc>
          <w:tcPr>
            <w:tcW w:w="3483" w:type="dxa"/>
          </w:tcPr>
          <w:p w:rsidR="002D15D4" w:rsidRPr="005F405D" w:rsidRDefault="002D15D4" w:rsidP="00C970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15D4" w:rsidRPr="005F405D" w:rsidRDefault="002D15D4" w:rsidP="00C970BC">
      <w:pPr>
        <w:rPr>
          <w:rFonts w:ascii="Arial" w:hAnsi="Arial" w:cs="Arial"/>
          <w:sz w:val="18"/>
          <w:szCs w:val="18"/>
        </w:rPr>
      </w:pPr>
    </w:p>
    <w:p w:rsidR="00D43CB2" w:rsidRPr="005F405D" w:rsidRDefault="00D43CB2" w:rsidP="00C970BC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0"/>
        <w:gridCol w:w="2204"/>
        <w:gridCol w:w="1366"/>
        <w:gridCol w:w="3208"/>
      </w:tblGrid>
      <w:tr w:rsidR="00C970BC" w:rsidRPr="005F405D" w:rsidTr="00047B17">
        <w:tc>
          <w:tcPr>
            <w:tcW w:w="9021" w:type="dxa"/>
            <w:gridSpan w:val="4"/>
          </w:tcPr>
          <w:p w:rsidR="00C970BC" w:rsidRPr="005F405D" w:rsidRDefault="002D15D4" w:rsidP="00047B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05D">
              <w:rPr>
                <w:rFonts w:ascii="Arial" w:hAnsi="Arial" w:cs="Arial"/>
                <w:b/>
                <w:sz w:val="20"/>
                <w:szCs w:val="20"/>
              </w:rPr>
              <w:t>2. INFO</w:t>
            </w:r>
            <w:r w:rsidR="0094242D" w:rsidRPr="005F405D">
              <w:rPr>
                <w:rFonts w:ascii="Arial" w:hAnsi="Arial" w:cs="Arial"/>
                <w:b/>
                <w:sz w:val="20"/>
                <w:szCs w:val="20"/>
              </w:rPr>
              <w:t>RMACIÓN</w:t>
            </w:r>
            <w:r w:rsidRPr="005F405D">
              <w:rPr>
                <w:rFonts w:ascii="Arial" w:hAnsi="Arial" w:cs="Arial"/>
                <w:b/>
                <w:sz w:val="20"/>
                <w:szCs w:val="20"/>
              </w:rPr>
              <w:t xml:space="preserve"> GENERAL DE ORGANIZACIÓN RECEPTORA</w:t>
            </w:r>
          </w:p>
        </w:tc>
      </w:tr>
      <w:tr w:rsidR="00C970BC" w:rsidRPr="005F405D" w:rsidTr="00047B17">
        <w:tc>
          <w:tcPr>
            <w:tcW w:w="2088" w:type="dxa"/>
          </w:tcPr>
          <w:p w:rsidR="00C970BC" w:rsidRPr="005F405D" w:rsidRDefault="00047B17" w:rsidP="003830DD">
            <w:pPr>
              <w:rPr>
                <w:rFonts w:ascii="Arial" w:hAnsi="Arial" w:cs="Arial"/>
                <w:sz w:val="20"/>
                <w:szCs w:val="20"/>
              </w:rPr>
            </w:pPr>
            <w:r w:rsidRPr="005F405D">
              <w:rPr>
                <w:rFonts w:ascii="Arial" w:hAnsi="Arial" w:cs="Arial"/>
                <w:sz w:val="20"/>
                <w:szCs w:val="20"/>
              </w:rPr>
              <w:t>Nombre</w:t>
            </w:r>
          </w:p>
          <w:p w:rsidR="00D43CB2" w:rsidRPr="005F405D" w:rsidRDefault="00D43CB2" w:rsidP="003830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3" w:type="dxa"/>
            <w:gridSpan w:val="3"/>
          </w:tcPr>
          <w:p w:rsidR="00C970BC" w:rsidRPr="005F405D" w:rsidRDefault="00C970BC" w:rsidP="003830DD">
            <w:pPr>
              <w:rPr>
                <w:rFonts w:ascii="Arial" w:hAnsi="Arial" w:cs="Arial"/>
              </w:rPr>
            </w:pPr>
          </w:p>
        </w:tc>
      </w:tr>
      <w:tr w:rsidR="00C970BC" w:rsidRPr="005F405D" w:rsidTr="00047B17">
        <w:tc>
          <w:tcPr>
            <w:tcW w:w="2088" w:type="dxa"/>
          </w:tcPr>
          <w:p w:rsidR="00C970BC" w:rsidRPr="005F405D" w:rsidRDefault="002D15D4" w:rsidP="003830DD">
            <w:pPr>
              <w:rPr>
                <w:rFonts w:ascii="Arial" w:hAnsi="Arial" w:cs="Arial"/>
                <w:sz w:val="20"/>
                <w:szCs w:val="20"/>
              </w:rPr>
            </w:pPr>
            <w:r w:rsidRPr="005F405D">
              <w:rPr>
                <w:rFonts w:ascii="Arial" w:hAnsi="Arial" w:cs="Arial"/>
                <w:sz w:val="20"/>
                <w:szCs w:val="20"/>
              </w:rPr>
              <w:t>Descripción  formal</w:t>
            </w:r>
          </w:p>
          <w:p w:rsidR="00D43CB2" w:rsidRPr="005F405D" w:rsidRDefault="00D43CB2" w:rsidP="003830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3" w:type="dxa"/>
            <w:gridSpan w:val="3"/>
          </w:tcPr>
          <w:p w:rsidR="00C970BC" w:rsidRPr="005F405D" w:rsidRDefault="00C970BC" w:rsidP="003830DD">
            <w:pPr>
              <w:rPr>
                <w:rFonts w:ascii="Arial" w:hAnsi="Arial" w:cs="Arial"/>
              </w:rPr>
            </w:pPr>
          </w:p>
        </w:tc>
      </w:tr>
      <w:tr w:rsidR="00D43CB2" w:rsidRPr="005F405D" w:rsidTr="00047B17">
        <w:tc>
          <w:tcPr>
            <w:tcW w:w="2088" w:type="dxa"/>
          </w:tcPr>
          <w:p w:rsidR="00D43CB2" w:rsidRPr="005F405D" w:rsidRDefault="00D43CB2" w:rsidP="00AC5337">
            <w:pPr>
              <w:rPr>
                <w:rFonts w:ascii="Arial" w:hAnsi="Arial" w:cs="Arial"/>
                <w:sz w:val="20"/>
                <w:szCs w:val="20"/>
              </w:rPr>
            </w:pPr>
            <w:r w:rsidRPr="005F405D">
              <w:rPr>
                <w:rFonts w:ascii="Arial" w:hAnsi="Arial" w:cs="Arial"/>
                <w:sz w:val="20"/>
                <w:szCs w:val="20"/>
              </w:rPr>
              <w:t>Como se contactó a la organización</w:t>
            </w:r>
          </w:p>
          <w:p w:rsidR="00D43CB2" w:rsidRPr="005F405D" w:rsidRDefault="00D43CB2" w:rsidP="00AC5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3" w:type="dxa"/>
            <w:gridSpan w:val="3"/>
          </w:tcPr>
          <w:p w:rsidR="00D43CB2" w:rsidRPr="005F405D" w:rsidRDefault="00D43CB2" w:rsidP="003830DD">
            <w:pPr>
              <w:rPr>
                <w:rFonts w:ascii="Arial" w:hAnsi="Arial" w:cs="Arial"/>
              </w:rPr>
            </w:pPr>
          </w:p>
        </w:tc>
      </w:tr>
      <w:tr w:rsidR="00D43CB2" w:rsidRPr="005F405D" w:rsidTr="00D43CB2">
        <w:tc>
          <w:tcPr>
            <w:tcW w:w="2088" w:type="dxa"/>
          </w:tcPr>
          <w:p w:rsidR="00D43CB2" w:rsidRPr="005F405D" w:rsidRDefault="00D43CB2" w:rsidP="003830DD">
            <w:pPr>
              <w:rPr>
                <w:rFonts w:ascii="Arial" w:hAnsi="Arial" w:cs="Arial"/>
                <w:sz w:val="20"/>
                <w:szCs w:val="20"/>
              </w:rPr>
            </w:pPr>
            <w:r w:rsidRPr="005F405D">
              <w:rPr>
                <w:rFonts w:ascii="Arial" w:hAnsi="Arial" w:cs="Arial"/>
                <w:sz w:val="20"/>
                <w:szCs w:val="20"/>
              </w:rPr>
              <w:t>Contacto</w:t>
            </w:r>
          </w:p>
          <w:p w:rsidR="00D43CB2" w:rsidRPr="005F405D" w:rsidRDefault="00D43CB2" w:rsidP="003830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:rsidR="00D43CB2" w:rsidRPr="005F405D" w:rsidRDefault="00D43CB2" w:rsidP="003830DD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D43CB2" w:rsidRPr="005F405D" w:rsidRDefault="00D43CB2" w:rsidP="003830DD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>País/ciudad</w:t>
            </w:r>
          </w:p>
        </w:tc>
        <w:tc>
          <w:tcPr>
            <w:tcW w:w="3369" w:type="dxa"/>
          </w:tcPr>
          <w:p w:rsidR="00D43CB2" w:rsidRPr="005F405D" w:rsidRDefault="00D43CB2" w:rsidP="003830DD">
            <w:pPr>
              <w:rPr>
                <w:rFonts w:ascii="Arial" w:hAnsi="Arial" w:cs="Arial"/>
              </w:rPr>
            </w:pPr>
          </w:p>
        </w:tc>
      </w:tr>
    </w:tbl>
    <w:p w:rsidR="00047B17" w:rsidRPr="005F405D" w:rsidRDefault="00047B17" w:rsidP="00047B17">
      <w:pPr>
        <w:rPr>
          <w:rFonts w:ascii="Arial" w:hAnsi="Arial" w:cs="Arial"/>
          <w:sz w:val="18"/>
          <w:szCs w:val="18"/>
        </w:rPr>
      </w:pPr>
    </w:p>
    <w:p w:rsidR="00770EE8" w:rsidRDefault="00770EE8" w:rsidP="00047B17">
      <w:pPr>
        <w:rPr>
          <w:rFonts w:ascii="Arial" w:hAnsi="Arial" w:cs="Arial"/>
          <w:sz w:val="18"/>
          <w:szCs w:val="18"/>
        </w:rPr>
      </w:pPr>
    </w:p>
    <w:p w:rsidR="00902B01" w:rsidRPr="005F405D" w:rsidRDefault="00902B01" w:rsidP="00047B17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0"/>
        <w:gridCol w:w="2067"/>
        <w:gridCol w:w="1813"/>
        <w:gridCol w:w="3578"/>
      </w:tblGrid>
      <w:tr w:rsidR="00047B17" w:rsidRPr="005F405D" w:rsidTr="003830DD">
        <w:tc>
          <w:tcPr>
            <w:tcW w:w="9021" w:type="dxa"/>
            <w:gridSpan w:val="4"/>
          </w:tcPr>
          <w:p w:rsidR="00047B17" w:rsidRPr="005F405D" w:rsidRDefault="00D43CB2" w:rsidP="00047B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05D">
              <w:rPr>
                <w:rFonts w:ascii="Arial" w:hAnsi="Arial" w:cs="Arial"/>
                <w:b/>
                <w:sz w:val="20"/>
                <w:szCs w:val="20"/>
              </w:rPr>
              <w:lastRenderedPageBreak/>
              <w:t>3. INFO</w:t>
            </w:r>
            <w:r w:rsidR="0094242D" w:rsidRPr="005F405D">
              <w:rPr>
                <w:rFonts w:ascii="Arial" w:hAnsi="Arial" w:cs="Arial"/>
                <w:b/>
                <w:sz w:val="20"/>
                <w:szCs w:val="20"/>
              </w:rPr>
              <w:t>RMACIÓN TRABAJO DE</w:t>
            </w:r>
            <w:r w:rsidRPr="005F405D">
              <w:rPr>
                <w:rFonts w:ascii="Arial" w:hAnsi="Arial" w:cs="Arial"/>
                <w:b/>
                <w:sz w:val="20"/>
                <w:szCs w:val="20"/>
              </w:rPr>
              <w:t xml:space="preserve">  PRACTICA</w:t>
            </w:r>
          </w:p>
        </w:tc>
      </w:tr>
      <w:tr w:rsidR="00047B17" w:rsidRPr="005F405D" w:rsidTr="006E7C9D">
        <w:tc>
          <w:tcPr>
            <w:tcW w:w="1384" w:type="dxa"/>
          </w:tcPr>
          <w:p w:rsidR="00047B17" w:rsidRPr="005F405D" w:rsidRDefault="00D43CB2" w:rsidP="003830DD">
            <w:pPr>
              <w:rPr>
                <w:rFonts w:ascii="Arial" w:hAnsi="Arial" w:cs="Arial"/>
                <w:sz w:val="20"/>
                <w:szCs w:val="20"/>
              </w:rPr>
            </w:pPr>
            <w:r w:rsidRPr="005F405D">
              <w:rPr>
                <w:rFonts w:ascii="Arial" w:hAnsi="Arial" w:cs="Arial"/>
                <w:sz w:val="20"/>
                <w:szCs w:val="20"/>
              </w:rPr>
              <w:t>Fecha inicio</w:t>
            </w:r>
          </w:p>
          <w:p w:rsidR="006E7C9D" w:rsidRPr="005F405D" w:rsidRDefault="006E7C9D" w:rsidP="003830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7B17" w:rsidRPr="005F405D" w:rsidRDefault="00047B17" w:rsidP="003830D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47B17" w:rsidRPr="005F405D" w:rsidRDefault="006E7C9D" w:rsidP="003830DD">
            <w:pPr>
              <w:rPr>
                <w:rFonts w:ascii="Arial" w:hAnsi="Arial" w:cs="Arial"/>
                <w:sz w:val="20"/>
                <w:szCs w:val="20"/>
              </w:rPr>
            </w:pPr>
            <w:r w:rsidRPr="005F405D">
              <w:rPr>
                <w:rFonts w:ascii="Arial" w:hAnsi="Arial" w:cs="Arial"/>
                <w:sz w:val="20"/>
                <w:szCs w:val="20"/>
              </w:rPr>
              <w:t>Fecha de término</w:t>
            </w:r>
          </w:p>
        </w:tc>
        <w:tc>
          <w:tcPr>
            <w:tcW w:w="3668" w:type="dxa"/>
          </w:tcPr>
          <w:p w:rsidR="00047B17" w:rsidRPr="005F405D" w:rsidRDefault="00047B17" w:rsidP="00047B17">
            <w:pPr>
              <w:rPr>
                <w:rFonts w:ascii="Arial" w:hAnsi="Arial" w:cs="Arial"/>
              </w:rPr>
            </w:pPr>
          </w:p>
        </w:tc>
      </w:tr>
      <w:tr w:rsidR="00047B17" w:rsidRPr="005F405D" w:rsidTr="006E7C9D">
        <w:tc>
          <w:tcPr>
            <w:tcW w:w="1384" w:type="dxa"/>
          </w:tcPr>
          <w:p w:rsidR="00047B17" w:rsidRPr="005F405D" w:rsidRDefault="006E7C9D" w:rsidP="003830DD">
            <w:pPr>
              <w:rPr>
                <w:rFonts w:ascii="Arial" w:hAnsi="Arial" w:cs="Arial"/>
                <w:sz w:val="20"/>
                <w:szCs w:val="20"/>
              </w:rPr>
            </w:pPr>
            <w:r w:rsidRPr="005F405D">
              <w:rPr>
                <w:rFonts w:ascii="Arial" w:hAnsi="Arial" w:cs="Arial"/>
                <w:sz w:val="20"/>
                <w:szCs w:val="20"/>
              </w:rPr>
              <w:t>Horario de Trabajo</w:t>
            </w:r>
          </w:p>
        </w:tc>
        <w:tc>
          <w:tcPr>
            <w:tcW w:w="2126" w:type="dxa"/>
          </w:tcPr>
          <w:p w:rsidR="00047B17" w:rsidRPr="005F405D" w:rsidRDefault="00047B17" w:rsidP="003830D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47B17" w:rsidRPr="005F405D" w:rsidRDefault="006E7C9D" w:rsidP="003830DD">
            <w:pPr>
              <w:rPr>
                <w:rFonts w:ascii="Arial" w:hAnsi="Arial" w:cs="Arial"/>
                <w:sz w:val="20"/>
                <w:szCs w:val="20"/>
              </w:rPr>
            </w:pPr>
            <w:r w:rsidRPr="005F405D">
              <w:rPr>
                <w:rFonts w:ascii="Arial" w:hAnsi="Arial" w:cs="Arial"/>
                <w:sz w:val="20"/>
                <w:szCs w:val="20"/>
              </w:rPr>
              <w:t>Total de horas</w:t>
            </w:r>
          </w:p>
        </w:tc>
        <w:tc>
          <w:tcPr>
            <w:tcW w:w="3668" w:type="dxa"/>
          </w:tcPr>
          <w:p w:rsidR="00047B17" w:rsidRPr="005F405D" w:rsidRDefault="006E7C9D" w:rsidP="0094242D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 xml:space="preserve">          </w:t>
            </w:r>
            <w:r w:rsidR="0061535E">
              <w:rPr>
                <w:rFonts w:ascii="Arial" w:hAnsi="Arial" w:cs="Arial"/>
              </w:rPr>
              <w:t>270</w:t>
            </w:r>
            <w:r w:rsidRPr="005F405D">
              <w:rPr>
                <w:rFonts w:ascii="Arial" w:hAnsi="Arial" w:cs="Arial"/>
              </w:rPr>
              <w:t xml:space="preserve"> horas</w:t>
            </w:r>
          </w:p>
        </w:tc>
      </w:tr>
    </w:tbl>
    <w:p w:rsidR="00047B17" w:rsidRPr="005F405D" w:rsidRDefault="00047B17" w:rsidP="00C970BC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93BC2" w:rsidRPr="005F405D" w:rsidTr="00293BC2">
        <w:tc>
          <w:tcPr>
            <w:tcW w:w="8978" w:type="dxa"/>
          </w:tcPr>
          <w:p w:rsidR="00293BC2" w:rsidRPr="005F405D" w:rsidRDefault="00293BC2" w:rsidP="00C970BC">
            <w:pPr>
              <w:rPr>
                <w:rFonts w:ascii="Arial" w:hAnsi="Arial" w:cs="Arial"/>
                <w:b/>
              </w:rPr>
            </w:pPr>
            <w:r w:rsidRPr="005F405D">
              <w:rPr>
                <w:rFonts w:ascii="Arial" w:hAnsi="Arial" w:cs="Arial"/>
                <w:b/>
              </w:rPr>
              <w:t>3.1  PROYECTOS Y RESPONSABILIDADES</w:t>
            </w:r>
          </w:p>
        </w:tc>
      </w:tr>
      <w:tr w:rsidR="00293BC2" w:rsidRPr="005F405D" w:rsidTr="00293BC2">
        <w:tc>
          <w:tcPr>
            <w:tcW w:w="8978" w:type="dxa"/>
          </w:tcPr>
          <w:p w:rsidR="00293BC2" w:rsidRPr="005F405D" w:rsidRDefault="00293BC2" w:rsidP="00C970BC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>1</w:t>
            </w: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93BC2" w:rsidRPr="005F405D" w:rsidTr="00293BC2">
        <w:tc>
          <w:tcPr>
            <w:tcW w:w="8978" w:type="dxa"/>
          </w:tcPr>
          <w:p w:rsidR="00293BC2" w:rsidRPr="005F405D" w:rsidRDefault="00293BC2" w:rsidP="00C970BC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>2</w:t>
            </w: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</w:tc>
      </w:tr>
      <w:tr w:rsidR="00293BC2" w:rsidRPr="005F405D" w:rsidTr="00293BC2">
        <w:tc>
          <w:tcPr>
            <w:tcW w:w="8978" w:type="dxa"/>
          </w:tcPr>
          <w:p w:rsidR="00293BC2" w:rsidRPr="005F405D" w:rsidRDefault="00293BC2" w:rsidP="00C970BC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>3</w:t>
            </w: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</w:tc>
      </w:tr>
      <w:tr w:rsidR="00293BC2" w:rsidRPr="005F405D" w:rsidTr="00293BC2">
        <w:tc>
          <w:tcPr>
            <w:tcW w:w="8978" w:type="dxa"/>
          </w:tcPr>
          <w:p w:rsidR="00293BC2" w:rsidRPr="005F405D" w:rsidRDefault="00293BC2" w:rsidP="00C970BC">
            <w:pPr>
              <w:rPr>
                <w:rFonts w:ascii="Arial" w:hAnsi="Arial" w:cs="Arial"/>
                <w:b/>
              </w:rPr>
            </w:pPr>
            <w:r w:rsidRPr="005F405D">
              <w:rPr>
                <w:rFonts w:ascii="Arial" w:hAnsi="Arial" w:cs="Arial"/>
                <w:b/>
              </w:rPr>
              <w:t>3.2.  OBJETIVOS  ESPECIFICOS</w:t>
            </w:r>
          </w:p>
        </w:tc>
      </w:tr>
      <w:tr w:rsidR="00293BC2" w:rsidRPr="005F405D" w:rsidTr="00293BC2">
        <w:tc>
          <w:tcPr>
            <w:tcW w:w="8978" w:type="dxa"/>
          </w:tcPr>
          <w:p w:rsidR="00293BC2" w:rsidRPr="005F405D" w:rsidRDefault="00293BC2" w:rsidP="00C970BC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>1</w:t>
            </w: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</w:tc>
      </w:tr>
      <w:tr w:rsidR="00293BC2" w:rsidRPr="005F405D" w:rsidTr="00293BC2">
        <w:tc>
          <w:tcPr>
            <w:tcW w:w="8978" w:type="dxa"/>
          </w:tcPr>
          <w:p w:rsidR="00293BC2" w:rsidRPr="005F405D" w:rsidRDefault="00293BC2" w:rsidP="00C970BC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>2</w:t>
            </w: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</w:tc>
      </w:tr>
      <w:tr w:rsidR="00293BC2" w:rsidRPr="005F405D" w:rsidTr="00293BC2">
        <w:tc>
          <w:tcPr>
            <w:tcW w:w="8978" w:type="dxa"/>
          </w:tcPr>
          <w:p w:rsidR="00293BC2" w:rsidRPr="005F405D" w:rsidRDefault="00293BC2" w:rsidP="00C970BC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>3</w:t>
            </w: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</w:tc>
      </w:tr>
      <w:tr w:rsidR="00293BC2" w:rsidRPr="005F405D" w:rsidTr="00293BC2">
        <w:tc>
          <w:tcPr>
            <w:tcW w:w="8978" w:type="dxa"/>
          </w:tcPr>
          <w:p w:rsidR="00293BC2" w:rsidRPr="005F405D" w:rsidRDefault="00293BC2" w:rsidP="00C970BC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>4</w:t>
            </w: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</w:tc>
      </w:tr>
      <w:tr w:rsidR="00293BC2" w:rsidRPr="005F405D" w:rsidTr="00293BC2">
        <w:tc>
          <w:tcPr>
            <w:tcW w:w="8978" w:type="dxa"/>
          </w:tcPr>
          <w:p w:rsidR="00293BC2" w:rsidRPr="005F405D" w:rsidRDefault="00293BC2" w:rsidP="00C970BC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>5</w:t>
            </w: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</w:tc>
      </w:tr>
    </w:tbl>
    <w:p w:rsidR="00C970BC" w:rsidRPr="005F405D" w:rsidRDefault="00C970BC" w:rsidP="00C970BC">
      <w:pPr>
        <w:rPr>
          <w:rFonts w:ascii="Arial" w:hAnsi="Arial" w:cs="Arial"/>
        </w:rPr>
      </w:pPr>
    </w:p>
    <w:p w:rsidR="00293BC2" w:rsidRPr="005F405D" w:rsidRDefault="00293BC2" w:rsidP="00C970BC">
      <w:pPr>
        <w:rPr>
          <w:rFonts w:ascii="Arial" w:hAnsi="Arial" w:cs="Arial"/>
        </w:rPr>
      </w:pPr>
    </w:p>
    <w:p w:rsidR="00293BC2" w:rsidRPr="005F405D" w:rsidRDefault="00293BC2" w:rsidP="00C970BC">
      <w:pPr>
        <w:rPr>
          <w:rFonts w:ascii="Arial" w:hAnsi="Arial" w:cs="Arial"/>
        </w:rPr>
      </w:pPr>
    </w:p>
    <w:p w:rsidR="00293BC2" w:rsidRPr="005F405D" w:rsidRDefault="00293BC2" w:rsidP="00C970BC">
      <w:pPr>
        <w:rPr>
          <w:rFonts w:ascii="Arial" w:hAnsi="Arial" w:cs="Arial"/>
        </w:rPr>
      </w:pP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2693"/>
        <w:gridCol w:w="851"/>
        <w:gridCol w:w="4536"/>
      </w:tblGrid>
      <w:tr w:rsidR="00CB7980" w:rsidRPr="005F405D" w:rsidTr="00CB7980">
        <w:tc>
          <w:tcPr>
            <w:tcW w:w="9640" w:type="dxa"/>
            <w:gridSpan w:val="4"/>
          </w:tcPr>
          <w:p w:rsidR="00CB7980" w:rsidRPr="005F405D" w:rsidRDefault="00293BC2" w:rsidP="00C970BC">
            <w:pPr>
              <w:rPr>
                <w:rFonts w:ascii="Arial" w:hAnsi="Arial" w:cs="Arial"/>
                <w:b/>
              </w:rPr>
            </w:pPr>
            <w:r w:rsidRPr="005F405D">
              <w:rPr>
                <w:rFonts w:ascii="Arial" w:hAnsi="Arial" w:cs="Arial"/>
                <w:b/>
              </w:rPr>
              <w:t>4.  SUPERVISOR  ORGANIZACIÓN  RECEPTORA</w:t>
            </w:r>
          </w:p>
        </w:tc>
      </w:tr>
      <w:tr w:rsidR="004E1461" w:rsidRPr="005F405D" w:rsidTr="00293BC2">
        <w:tc>
          <w:tcPr>
            <w:tcW w:w="1560" w:type="dxa"/>
          </w:tcPr>
          <w:p w:rsidR="004E1461" w:rsidRPr="005F405D" w:rsidRDefault="004E1461" w:rsidP="00293BC2">
            <w:pPr>
              <w:rPr>
                <w:rFonts w:ascii="Arial" w:hAnsi="Arial" w:cs="Arial"/>
              </w:rPr>
            </w:pPr>
          </w:p>
          <w:p w:rsidR="004E1461" w:rsidRPr="005F405D" w:rsidRDefault="004E1461" w:rsidP="00293BC2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>Supervisor</w:t>
            </w:r>
          </w:p>
          <w:p w:rsidR="004E1461" w:rsidRPr="005F405D" w:rsidRDefault="004E1461" w:rsidP="00293BC2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3"/>
          </w:tcPr>
          <w:p w:rsidR="004E1461" w:rsidRPr="005F405D" w:rsidRDefault="004E1461" w:rsidP="00C970BC">
            <w:pPr>
              <w:rPr>
                <w:rFonts w:ascii="Arial" w:hAnsi="Arial" w:cs="Arial"/>
              </w:rPr>
            </w:pPr>
          </w:p>
        </w:tc>
      </w:tr>
      <w:tr w:rsidR="00293BC2" w:rsidRPr="005F405D" w:rsidTr="00293BC2">
        <w:tc>
          <w:tcPr>
            <w:tcW w:w="1560" w:type="dxa"/>
          </w:tcPr>
          <w:p w:rsidR="00293BC2" w:rsidRPr="005F405D" w:rsidRDefault="00293BC2" w:rsidP="00293BC2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>Cargo</w:t>
            </w:r>
          </w:p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3"/>
          </w:tcPr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</w:tc>
      </w:tr>
      <w:tr w:rsidR="004E1461" w:rsidRPr="005F405D" w:rsidTr="004E1461">
        <w:tc>
          <w:tcPr>
            <w:tcW w:w="1560" w:type="dxa"/>
          </w:tcPr>
          <w:p w:rsidR="004E1461" w:rsidRPr="005F405D" w:rsidRDefault="004E1461" w:rsidP="00C970BC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>Teléfono</w:t>
            </w:r>
          </w:p>
          <w:p w:rsidR="004E1461" w:rsidRPr="005F405D" w:rsidRDefault="004E1461" w:rsidP="00C970B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E1461" w:rsidRPr="005F405D" w:rsidRDefault="004E1461" w:rsidP="00C970B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E1461" w:rsidRPr="005F405D" w:rsidRDefault="004E1461" w:rsidP="00C970BC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>Mail</w:t>
            </w:r>
          </w:p>
        </w:tc>
        <w:tc>
          <w:tcPr>
            <w:tcW w:w="4536" w:type="dxa"/>
          </w:tcPr>
          <w:p w:rsidR="004E1461" w:rsidRPr="005F405D" w:rsidRDefault="004E1461" w:rsidP="00C970BC">
            <w:pPr>
              <w:rPr>
                <w:rFonts w:ascii="Arial" w:hAnsi="Arial" w:cs="Arial"/>
              </w:rPr>
            </w:pPr>
          </w:p>
        </w:tc>
      </w:tr>
      <w:tr w:rsidR="00293BC2" w:rsidRPr="005F405D" w:rsidTr="00293BC2">
        <w:tc>
          <w:tcPr>
            <w:tcW w:w="1560" w:type="dxa"/>
          </w:tcPr>
          <w:p w:rsidR="00293BC2" w:rsidRPr="005F405D" w:rsidRDefault="00293BC2" w:rsidP="00C970BC">
            <w:pPr>
              <w:rPr>
                <w:rFonts w:ascii="Arial" w:hAnsi="Arial" w:cs="Arial"/>
              </w:rPr>
            </w:pPr>
            <w:r w:rsidRPr="005F405D">
              <w:rPr>
                <w:rFonts w:ascii="Arial" w:hAnsi="Arial" w:cs="Arial"/>
              </w:rPr>
              <w:t>Dirección</w:t>
            </w:r>
          </w:p>
          <w:p w:rsidR="004E1461" w:rsidRPr="005F405D" w:rsidRDefault="004E1461" w:rsidP="00C970BC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3"/>
          </w:tcPr>
          <w:p w:rsidR="00293BC2" w:rsidRPr="005F405D" w:rsidRDefault="00293BC2" w:rsidP="00C970BC">
            <w:pPr>
              <w:rPr>
                <w:rFonts w:ascii="Arial" w:hAnsi="Arial" w:cs="Arial"/>
              </w:rPr>
            </w:pPr>
          </w:p>
        </w:tc>
      </w:tr>
    </w:tbl>
    <w:p w:rsidR="00C970BC" w:rsidRPr="005F405D" w:rsidRDefault="00C970BC" w:rsidP="00C970BC">
      <w:pPr>
        <w:rPr>
          <w:rFonts w:ascii="Arial" w:hAnsi="Arial" w:cs="Arial"/>
        </w:rPr>
      </w:pPr>
    </w:p>
    <w:p w:rsidR="004E1461" w:rsidRDefault="004E1461" w:rsidP="00C970BC">
      <w:pPr>
        <w:rPr>
          <w:rFonts w:ascii="Arial" w:hAnsi="Arial" w:cs="Arial"/>
        </w:rPr>
      </w:pPr>
    </w:p>
    <w:p w:rsidR="005F405D" w:rsidRPr="005F405D" w:rsidRDefault="005F405D" w:rsidP="00C970BC">
      <w:pPr>
        <w:rPr>
          <w:rFonts w:ascii="Arial" w:hAnsi="Arial" w:cs="Arial"/>
        </w:rPr>
      </w:pPr>
    </w:p>
    <w:p w:rsidR="0094242D" w:rsidRPr="005F405D" w:rsidRDefault="0094242D" w:rsidP="00C970BC">
      <w:pPr>
        <w:rPr>
          <w:rFonts w:ascii="Arial" w:hAnsi="Arial" w:cs="Arial"/>
        </w:rPr>
      </w:pPr>
    </w:p>
    <w:p w:rsidR="0094242D" w:rsidRPr="005F405D" w:rsidRDefault="0094242D" w:rsidP="00C970BC">
      <w:pPr>
        <w:rPr>
          <w:rFonts w:ascii="Arial" w:hAnsi="Arial" w:cs="Arial"/>
        </w:rPr>
      </w:pPr>
    </w:p>
    <w:p w:rsidR="0094242D" w:rsidRPr="005F405D" w:rsidRDefault="0094242D" w:rsidP="00C970BC">
      <w:pPr>
        <w:rPr>
          <w:rFonts w:ascii="Arial" w:hAnsi="Arial" w:cs="Arial"/>
        </w:rPr>
      </w:pPr>
    </w:p>
    <w:tbl>
      <w:tblPr>
        <w:tblStyle w:val="Tablaconcuadrcula"/>
        <w:tblW w:w="973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36"/>
        <w:gridCol w:w="3166"/>
        <w:gridCol w:w="284"/>
        <w:gridCol w:w="2929"/>
      </w:tblGrid>
      <w:tr w:rsidR="0094242D" w:rsidRPr="005F405D" w:rsidTr="0094242D">
        <w:tc>
          <w:tcPr>
            <w:tcW w:w="3119" w:type="dxa"/>
            <w:tcBorders>
              <w:top w:val="single" w:sz="4" w:space="0" w:color="auto"/>
            </w:tcBorders>
          </w:tcPr>
          <w:p w:rsidR="0094242D" w:rsidRPr="005F405D" w:rsidRDefault="0094242D" w:rsidP="0094242D">
            <w:pPr>
              <w:jc w:val="center"/>
              <w:rPr>
                <w:rFonts w:ascii="Arial" w:hAnsi="Arial" w:cs="Arial"/>
                <w:b/>
              </w:rPr>
            </w:pPr>
          </w:p>
          <w:p w:rsidR="0094242D" w:rsidRPr="005F405D" w:rsidRDefault="0094242D" w:rsidP="0094242D">
            <w:pPr>
              <w:jc w:val="center"/>
              <w:rPr>
                <w:rFonts w:ascii="Arial" w:hAnsi="Arial" w:cs="Arial"/>
                <w:b/>
              </w:rPr>
            </w:pPr>
            <w:r w:rsidRPr="005F405D">
              <w:rPr>
                <w:rFonts w:ascii="Arial" w:hAnsi="Arial" w:cs="Arial"/>
                <w:b/>
              </w:rPr>
              <w:t>NOMBRE Y FIRMA DEL</w:t>
            </w:r>
          </w:p>
          <w:p w:rsidR="0094242D" w:rsidRPr="005F405D" w:rsidRDefault="0094242D" w:rsidP="0094242D">
            <w:pPr>
              <w:jc w:val="center"/>
              <w:rPr>
                <w:rFonts w:ascii="Arial" w:hAnsi="Arial" w:cs="Arial"/>
                <w:b/>
              </w:rPr>
            </w:pPr>
            <w:r w:rsidRPr="005F405D">
              <w:rPr>
                <w:rFonts w:ascii="Arial" w:hAnsi="Arial" w:cs="Arial"/>
                <w:b/>
              </w:rPr>
              <w:t>ALUMNO</w:t>
            </w:r>
            <w:r w:rsidR="00FC20D3">
              <w:rPr>
                <w:rFonts w:ascii="Arial" w:hAnsi="Arial" w:cs="Arial"/>
                <w:b/>
              </w:rPr>
              <w:t>/A</w:t>
            </w:r>
          </w:p>
        </w:tc>
        <w:tc>
          <w:tcPr>
            <w:tcW w:w="236" w:type="dxa"/>
          </w:tcPr>
          <w:p w:rsidR="0094242D" w:rsidRPr="005F405D" w:rsidRDefault="0094242D" w:rsidP="009424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94242D" w:rsidRPr="005F405D" w:rsidRDefault="0094242D" w:rsidP="0094242D">
            <w:pPr>
              <w:jc w:val="center"/>
              <w:rPr>
                <w:rFonts w:ascii="Arial" w:hAnsi="Arial" w:cs="Arial"/>
                <w:b/>
              </w:rPr>
            </w:pPr>
          </w:p>
          <w:p w:rsidR="0094242D" w:rsidRPr="005F405D" w:rsidRDefault="0094242D" w:rsidP="0094242D">
            <w:pPr>
              <w:jc w:val="center"/>
              <w:rPr>
                <w:rFonts w:ascii="Arial" w:hAnsi="Arial" w:cs="Arial"/>
                <w:b/>
              </w:rPr>
            </w:pPr>
            <w:r w:rsidRPr="005F405D">
              <w:rPr>
                <w:rFonts w:ascii="Arial" w:hAnsi="Arial" w:cs="Arial"/>
                <w:b/>
              </w:rPr>
              <w:t>NOMBRE  Y   FIRMA  DEL</w:t>
            </w:r>
          </w:p>
          <w:p w:rsidR="0094242D" w:rsidRPr="005F405D" w:rsidRDefault="0094242D" w:rsidP="0094242D">
            <w:pPr>
              <w:jc w:val="center"/>
              <w:rPr>
                <w:rFonts w:ascii="Arial" w:hAnsi="Arial" w:cs="Arial"/>
                <w:b/>
              </w:rPr>
            </w:pPr>
            <w:r w:rsidRPr="005F405D">
              <w:rPr>
                <w:rFonts w:ascii="Arial" w:hAnsi="Arial" w:cs="Arial"/>
                <w:b/>
              </w:rPr>
              <w:t>SUPERVISOR</w:t>
            </w:r>
          </w:p>
        </w:tc>
        <w:tc>
          <w:tcPr>
            <w:tcW w:w="284" w:type="dxa"/>
          </w:tcPr>
          <w:p w:rsidR="0094242D" w:rsidRPr="005F405D" w:rsidRDefault="0094242D" w:rsidP="00942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94242D" w:rsidRPr="005F405D" w:rsidRDefault="0094242D" w:rsidP="00942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94242D" w:rsidRPr="005F405D" w:rsidRDefault="0094242D" w:rsidP="00942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F405D">
              <w:rPr>
                <w:rFonts w:ascii="Arial" w:hAnsi="Arial" w:cs="Arial"/>
                <w:b/>
              </w:rPr>
              <w:t>COORDINACIÓN PRÁCTICAS</w:t>
            </w:r>
          </w:p>
          <w:p w:rsidR="0094242D" w:rsidRPr="005F405D" w:rsidRDefault="0094242D" w:rsidP="0094242D">
            <w:pPr>
              <w:jc w:val="center"/>
              <w:rPr>
                <w:rFonts w:ascii="Arial" w:hAnsi="Arial" w:cs="Arial"/>
                <w:b/>
              </w:rPr>
            </w:pPr>
            <w:r w:rsidRPr="005F405D">
              <w:rPr>
                <w:rFonts w:ascii="Arial" w:hAnsi="Arial" w:cs="Arial"/>
                <w:b/>
              </w:rPr>
              <w:t>Instituto de Estudios Urbanos y Territoriales</w:t>
            </w:r>
          </w:p>
          <w:p w:rsidR="0094242D" w:rsidRPr="005F405D" w:rsidRDefault="0094242D" w:rsidP="009424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242D" w:rsidRPr="005F405D" w:rsidTr="0094242D">
        <w:tc>
          <w:tcPr>
            <w:tcW w:w="3119" w:type="dxa"/>
          </w:tcPr>
          <w:p w:rsidR="0094242D" w:rsidRPr="005F405D" w:rsidRDefault="0094242D" w:rsidP="009424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0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Fecha:</w:t>
            </w:r>
          </w:p>
        </w:tc>
        <w:tc>
          <w:tcPr>
            <w:tcW w:w="236" w:type="dxa"/>
          </w:tcPr>
          <w:p w:rsidR="0094242D" w:rsidRPr="005F405D" w:rsidRDefault="0094242D" w:rsidP="00C970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66" w:type="dxa"/>
          </w:tcPr>
          <w:p w:rsidR="0094242D" w:rsidRPr="005F405D" w:rsidRDefault="0094242D" w:rsidP="00C970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0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Fecha:</w:t>
            </w:r>
          </w:p>
        </w:tc>
        <w:tc>
          <w:tcPr>
            <w:tcW w:w="284" w:type="dxa"/>
          </w:tcPr>
          <w:p w:rsidR="0094242D" w:rsidRPr="005F405D" w:rsidRDefault="0094242D" w:rsidP="00C970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9" w:type="dxa"/>
          </w:tcPr>
          <w:p w:rsidR="0094242D" w:rsidRDefault="0094242D" w:rsidP="00C970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0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Fecha:</w:t>
            </w:r>
          </w:p>
          <w:p w:rsidR="003A11E8" w:rsidRDefault="003A11E8" w:rsidP="00C970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A11E8" w:rsidRPr="005F405D" w:rsidRDefault="003A11E8" w:rsidP="00C970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E1461" w:rsidRPr="005F405D" w:rsidRDefault="004E1461" w:rsidP="00C970BC">
      <w:pPr>
        <w:rPr>
          <w:rFonts w:ascii="Arial" w:hAnsi="Arial" w:cs="Arial"/>
        </w:rPr>
      </w:pPr>
    </w:p>
    <w:sectPr w:rsidR="004E1461" w:rsidRPr="005F405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E1" w:rsidRDefault="007A78E1" w:rsidP="0094242D">
      <w:pPr>
        <w:spacing w:after="0" w:line="240" w:lineRule="auto"/>
      </w:pPr>
      <w:r>
        <w:separator/>
      </w:r>
    </w:p>
  </w:endnote>
  <w:endnote w:type="continuationSeparator" w:id="0">
    <w:p w:rsidR="007A78E1" w:rsidRDefault="007A78E1" w:rsidP="0094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E1" w:rsidRDefault="007A78E1" w:rsidP="0094242D">
      <w:pPr>
        <w:spacing w:after="0" w:line="240" w:lineRule="auto"/>
      </w:pPr>
      <w:r>
        <w:separator/>
      </w:r>
    </w:p>
  </w:footnote>
  <w:footnote w:type="continuationSeparator" w:id="0">
    <w:p w:rsidR="007A78E1" w:rsidRDefault="007A78E1" w:rsidP="0094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42D" w:rsidRDefault="0094242D">
    <w:pPr>
      <w:pStyle w:val="Encabezado"/>
    </w:pPr>
    <w:r w:rsidRPr="00B6657C">
      <w:rPr>
        <w:noProof/>
        <w:lang w:eastAsia="es-CL"/>
      </w:rPr>
      <w:drawing>
        <wp:inline distT="0" distB="0" distL="0" distR="0" wp14:anchorId="0A55E4AE" wp14:editId="1C32A3C1">
          <wp:extent cx="4231045" cy="881633"/>
          <wp:effectExtent l="0" t="0" r="0" b="0"/>
          <wp:docPr id="4" name="Imagen 3" descr="I.E.Urbanos-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I.E.Urbanos-23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1045" cy="881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242D" w:rsidRDefault="0094242D">
    <w:pPr>
      <w:pStyle w:val="Encabezado"/>
    </w:pPr>
  </w:p>
  <w:p w:rsidR="0094242D" w:rsidRDefault="009424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34523"/>
    <w:multiLevelType w:val="hybridMultilevel"/>
    <w:tmpl w:val="407E85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7B"/>
    <w:rsid w:val="00015E86"/>
    <w:rsid w:val="00033254"/>
    <w:rsid w:val="00047B17"/>
    <w:rsid w:val="00095F73"/>
    <w:rsid w:val="0014514D"/>
    <w:rsid w:val="0016092A"/>
    <w:rsid w:val="00194B22"/>
    <w:rsid w:val="0022309F"/>
    <w:rsid w:val="00293BC2"/>
    <w:rsid w:val="002C503D"/>
    <w:rsid w:val="002D15D4"/>
    <w:rsid w:val="0031300C"/>
    <w:rsid w:val="003A11E8"/>
    <w:rsid w:val="0041105F"/>
    <w:rsid w:val="00425737"/>
    <w:rsid w:val="00480499"/>
    <w:rsid w:val="004E1461"/>
    <w:rsid w:val="005F405D"/>
    <w:rsid w:val="0061535E"/>
    <w:rsid w:val="006A58F8"/>
    <w:rsid w:val="006E7C9D"/>
    <w:rsid w:val="00770EE8"/>
    <w:rsid w:val="007A78E1"/>
    <w:rsid w:val="00902B01"/>
    <w:rsid w:val="0094242D"/>
    <w:rsid w:val="009C1391"/>
    <w:rsid w:val="00B05BDC"/>
    <w:rsid w:val="00B13289"/>
    <w:rsid w:val="00C04274"/>
    <w:rsid w:val="00C970BC"/>
    <w:rsid w:val="00CB7980"/>
    <w:rsid w:val="00CE2B7C"/>
    <w:rsid w:val="00D055CC"/>
    <w:rsid w:val="00D43CB2"/>
    <w:rsid w:val="00E437B2"/>
    <w:rsid w:val="00E64226"/>
    <w:rsid w:val="00E76F7B"/>
    <w:rsid w:val="00EA1F55"/>
    <w:rsid w:val="00F245D9"/>
    <w:rsid w:val="00F533D2"/>
    <w:rsid w:val="00FC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B559"/>
  <w15:docId w15:val="{3022C5D4-B806-46F8-B957-651ED581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70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24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42D"/>
  </w:style>
  <w:style w:type="paragraph" w:styleId="Piedepgina">
    <w:name w:val="footer"/>
    <w:basedOn w:val="Normal"/>
    <w:link w:val="PiedepginaCar"/>
    <w:uiPriority w:val="99"/>
    <w:unhideWhenUsed/>
    <w:rsid w:val="009424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42D"/>
  </w:style>
  <w:style w:type="paragraph" w:styleId="Textodeglobo">
    <w:name w:val="Balloon Text"/>
    <w:basedOn w:val="Normal"/>
    <w:link w:val="TextodegloboCar"/>
    <w:uiPriority w:val="99"/>
    <w:semiHidden/>
    <w:unhideWhenUsed/>
    <w:rsid w:val="005F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Dominique Yoma Gomez</cp:lastModifiedBy>
  <cp:revision>9</cp:revision>
  <cp:lastPrinted>2015-12-16T14:49:00Z</cp:lastPrinted>
  <dcterms:created xsi:type="dcterms:W3CDTF">2015-12-16T12:08:00Z</dcterms:created>
  <dcterms:modified xsi:type="dcterms:W3CDTF">2023-12-07T14:33:00Z</dcterms:modified>
</cp:coreProperties>
</file>