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6FA389" w14:textId="193E0E37" w:rsidR="001551A5" w:rsidRPr="00290F54" w:rsidRDefault="001551A5" w:rsidP="388C7F84">
      <w:pPr>
        <w:jc w:val="right"/>
        <w:rPr>
          <w:color w:val="FF0000"/>
        </w:rPr>
      </w:pPr>
      <w:r w:rsidRPr="388C7F84">
        <w:rPr>
          <w:color w:val="FF0000"/>
        </w:rPr>
        <w:t xml:space="preserve">Santiago, </w:t>
      </w:r>
      <w:r w:rsidR="00C67A96">
        <w:rPr>
          <w:color w:val="FF0000"/>
        </w:rPr>
        <w:t>XX</w:t>
      </w:r>
      <w:r w:rsidR="6D9488CE" w:rsidRPr="388C7F84">
        <w:rPr>
          <w:color w:val="FF0000"/>
        </w:rPr>
        <w:t xml:space="preserve"> </w:t>
      </w:r>
      <w:r w:rsidRPr="388C7F84">
        <w:rPr>
          <w:color w:val="FF0000"/>
        </w:rPr>
        <w:t xml:space="preserve">de </w:t>
      </w:r>
      <w:r w:rsidR="00C67A96">
        <w:rPr>
          <w:color w:val="FF0000"/>
        </w:rPr>
        <w:t>mayo</w:t>
      </w:r>
      <w:r w:rsidR="001164DD" w:rsidRPr="388C7F84">
        <w:rPr>
          <w:color w:val="FF0000"/>
        </w:rPr>
        <w:t xml:space="preserve"> </w:t>
      </w:r>
      <w:r w:rsidRPr="388C7F84">
        <w:rPr>
          <w:color w:val="FF0000"/>
        </w:rPr>
        <w:t>20</w:t>
      </w:r>
      <w:r w:rsidR="00290F54" w:rsidRPr="388C7F84">
        <w:rPr>
          <w:color w:val="FF0000"/>
        </w:rPr>
        <w:t>2</w:t>
      </w:r>
      <w:r w:rsidR="00C67A96">
        <w:rPr>
          <w:color w:val="FF0000"/>
        </w:rPr>
        <w:t>6</w:t>
      </w:r>
    </w:p>
    <w:p w14:paraId="166638D9" w14:textId="7D848B8B" w:rsidR="388C7F84" w:rsidRDefault="388C7F84" w:rsidP="388C7F84">
      <w:pPr>
        <w:jc w:val="right"/>
        <w:rPr>
          <w:color w:val="FF0000"/>
        </w:rPr>
      </w:pPr>
    </w:p>
    <w:p w14:paraId="004BB181" w14:textId="6B471547" w:rsidR="657FB6FF" w:rsidRDefault="657FB6FF" w:rsidP="388C7F84">
      <w:pPr>
        <w:rPr>
          <w:b/>
          <w:bCs/>
        </w:rPr>
      </w:pPr>
      <w:r w:rsidRPr="388C7F84">
        <w:rPr>
          <w:b/>
          <w:bCs/>
        </w:rPr>
        <w:t xml:space="preserve">ASUNTO: </w:t>
      </w:r>
      <w:r w:rsidR="30EE4B6E" w:rsidRPr="388C7F84">
        <w:rPr>
          <w:b/>
          <w:bCs/>
        </w:rPr>
        <w:t xml:space="preserve">INTENCIÓN </w:t>
      </w:r>
      <w:r w:rsidR="582EC227" w:rsidRPr="388C7F84">
        <w:rPr>
          <w:b/>
          <w:bCs/>
        </w:rPr>
        <w:t>DE COLABORACIÓN ACADÉMICA CON EL INSTITUTO DE ESTUDIOS URBANOS Y TERRITORIALES UC</w:t>
      </w:r>
    </w:p>
    <w:p w14:paraId="722CD023" w14:textId="7CEAED8A" w:rsidR="388C7F84" w:rsidRDefault="388C7F84" w:rsidP="388C7F84">
      <w:pPr>
        <w:spacing w:after="0"/>
        <w:rPr>
          <w:b/>
          <w:bCs/>
          <w:color w:val="FF0000"/>
        </w:rPr>
      </w:pPr>
    </w:p>
    <w:p w14:paraId="36D56DA7" w14:textId="6DA0EAB1" w:rsidR="75428F4E" w:rsidRDefault="75428F4E" w:rsidP="388C7F84">
      <w:pPr>
        <w:spacing w:after="0"/>
        <w:rPr>
          <w:b/>
          <w:bCs/>
        </w:rPr>
      </w:pPr>
      <w:r w:rsidRPr="388C7F84">
        <w:rPr>
          <w:b/>
          <w:bCs/>
        </w:rPr>
        <w:t>Sr.</w:t>
      </w:r>
      <w:r w:rsidR="00290F54" w:rsidRPr="388C7F84">
        <w:rPr>
          <w:b/>
          <w:bCs/>
        </w:rPr>
        <w:t xml:space="preserve"> </w:t>
      </w:r>
      <w:r w:rsidR="000A5769">
        <w:rPr>
          <w:b/>
          <w:bCs/>
        </w:rPr>
        <w:t>Arturo Orellana Ossandón</w:t>
      </w:r>
    </w:p>
    <w:p w14:paraId="47754726" w14:textId="77777777" w:rsidR="000A5769" w:rsidRDefault="000A5769" w:rsidP="388C7F84">
      <w:pPr>
        <w:spacing w:after="0"/>
      </w:pPr>
      <w:r>
        <w:t>Director</w:t>
      </w:r>
    </w:p>
    <w:p w14:paraId="3E88434A" w14:textId="6317CE32" w:rsidR="4AFD8903" w:rsidRDefault="4AFD8903" w:rsidP="388C7F84">
      <w:pPr>
        <w:spacing w:after="0"/>
      </w:pPr>
      <w:r w:rsidRPr="388C7F84">
        <w:t>Instituto de Estudios Urbanos y Territoriales</w:t>
      </w:r>
    </w:p>
    <w:p w14:paraId="0E1E964D" w14:textId="1ED793B9" w:rsidR="000A5769" w:rsidRDefault="000A5769" w:rsidP="388C7F84">
      <w:pPr>
        <w:spacing w:after="0"/>
      </w:pPr>
      <w:r>
        <w:t>Facultad de Arquitectura, Diseño y Estudios Urbanos</w:t>
      </w:r>
    </w:p>
    <w:p w14:paraId="06AD1AF9" w14:textId="0A649ECE" w:rsidR="000A5769" w:rsidRDefault="000A5769" w:rsidP="388C7F84">
      <w:pPr>
        <w:spacing w:after="0"/>
      </w:pPr>
      <w:r>
        <w:t>Pontificia Universidad Católica de Chile</w:t>
      </w:r>
    </w:p>
    <w:p w14:paraId="44A0CDD9" w14:textId="77777777" w:rsidR="000A5769" w:rsidRDefault="000A5769" w:rsidP="388C7F84">
      <w:pPr>
        <w:spacing w:after="0"/>
      </w:pPr>
    </w:p>
    <w:p w14:paraId="71B2B287" w14:textId="77777777" w:rsidR="001551A5" w:rsidRPr="00290F54" w:rsidRDefault="001551A5">
      <w:pPr>
        <w:rPr>
          <w:u w:val="single"/>
        </w:rPr>
      </w:pPr>
      <w:r w:rsidRPr="388C7F84">
        <w:rPr>
          <w:u w:val="single"/>
        </w:rPr>
        <w:t>Presente</w:t>
      </w:r>
    </w:p>
    <w:p w14:paraId="720008A3" w14:textId="4181F1C0" w:rsidR="001551A5" w:rsidRPr="00290F54" w:rsidRDefault="3237DA64" w:rsidP="388C7F84">
      <w:pPr>
        <w:spacing w:line="240" w:lineRule="auto"/>
        <w:jc w:val="both"/>
      </w:pPr>
      <w:r>
        <w:t>Me dirijo a ustedes en calidad de representante del municipio de</w:t>
      </w:r>
      <w:r w:rsidRPr="388C7F84">
        <w:rPr>
          <w:color w:val="FF0000"/>
        </w:rPr>
        <w:t xml:space="preserve"> [Nombre del Municipio] </w:t>
      </w:r>
      <w:r>
        <w:t>con el fin de expresar nuestro interés en establecer una colaboración académica entre nuestra institución y su institución educativa.</w:t>
      </w:r>
    </w:p>
    <w:p w14:paraId="2A6E66C5" w14:textId="30D18DA1" w:rsidR="001551A5" w:rsidRPr="00290F54" w:rsidRDefault="56119670" w:rsidP="388C7F84">
      <w:pPr>
        <w:spacing w:line="240" w:lineRule="auto"/>
        <w:jc w:val="both"/>
        <w:rPr>
          <w:i/>
          <w:iCs/>
        </w:rPr>
      </w:pPr>
      <w:r w:rsidRPr="388C7F84">
        <w:rPr>
          <w:i/>
          <w:iCs/>
          <w:color w:val="FF0000"/>
        </w:rPr>
        <w:t>[Párrafo del interés</w:t>
      </w:r>
      <w:r w:rsidR="1B1D1206" w:rsidRPr="388C7F84">
        <w:rPr>
          <w:i/>
          <w:iCs/>
          <w:color w:val="FF0000"/>
        </w:rPr>
        <w:t xml:space="preserve"> </w:t>
      </w:r>
      <w:r w:rsidRPr="388C7F84">
        <w:rPr>
          <w:i/>
          <w:iCs/>
          <w:color w:val="FF0000"/>
        </w:rPr>
        <w:t>en el convenio académico</w:t>
      </w:r>
      <w:r w:rsidR="35E0F741" w:rsidRPr="388C7F84">
        <w:rPr>
          <w:i/>
          <w:iCs/>
          <w:color w:val="FF0000"/>
        </w:rPr>
        <w:t xml:space="preserve"> por parte del gobierno local</w:t>
      </w:r>
      <w:r w:rsidRPr="388C7F84">
        <w:rPr>
          <w:i/>
          <w:iCs/>
          <w:color w:val="FF0000"/>
        </w:rPr>
        <w:t xml:space="preserve">, </w:t>
      </w:r>
      <w:hyperlink r:id="rId10">
        <w:r w:rsidR="3BBC6653" w:rsidRPr="388C7F84">
          <w:rPr>
            <w:rStyle w:val="Hipervnculo"/>
            <w:i/>
            <w:iCs/>
          </w:rPr>
          <w:t>considerando lo indicado en las bases del concurso</w:t>
        </w:r>
        <w:r w:rsidR="3BBC6653" w:rsidRPr="388C7F84">
          <w:rPr>
            <w:rStyle w:val="Hipervnculo"/>
            <w:i/>
            <w:iCs/>
            <w:color w:val="FF0000"/>
          </w:rPr>
          <w:t>,</w:t>
        </w:r>
      </w:hyperlink>
      <w:r w:rsidR="3BBC6653" w:rsidRPr="388C7F84">
        <w:rPr>
          <w:i/>
          <w:iCs/>
          <w:color w:val="FF0000"/>
        </w:rPr>
        <w:t xml:space="preserve"> e </w:t>
      </w:r>
      <w:r w:rsidRPr="388C7F84">
        <w:rPr>
          <w:i/>
          <w:iCs/>
          <w:color w:val="FF0000"/>
        </w:rPr>
        <w:t>indicando</w:t>
      </w:r>
      <w:r w:rsidR="7A6F849E" w:rsidRPr="388C7F84">
        <w:rPr>
          <w:i/>
          <w:iCs/>
          <w:color w:val="FF0000"/>
        </w:rPr>
        <w:t xml:space="preserve"> con claridad</w:t>
      </w:r>
      <w:r w:rsidRPr="388C7F84">
        <w:rPr>
          <w:i/>
          <w:iCs/>
          <w:color w:val="FF0000"/>
        </w:rPr>
        <w:t xml:space="preserve"> los objetivos internos del convenio</w:t>
      </w:r>
      <w:r w:rsidR="06344D23" w:rsidRPr="388C7F84">
        <w:rPr>
          <w:i/>
          <w:iCs/>
          <w:color w:val="FF0000"/>
        </w:rPr>
        <w:t xml:space="preserve"> y</w:t>
      </w:r>
      <w:r w:rsidR="31ACB67E" w:rsidRPr="388C7F84">
        <w:rPr>
          <w:i/>
          <w:iCs/>
          <w:color w:val="FF0000"/>
        </w:rPr>
        <w:t xml:space="preserve"> </w:t>
      </w:r>
      <w:r w:rsidR="06344D23" w:rsidRPr="388C7F84">
        <w:rPr>
          <w:i/>
          <w:iCs/>
          <w:color w:val="FF0000"/>
        </w:rPr>
        <w:t xml:space="preserve">la unidad municipal </w:t>
      </w:r>
      <w:r w:rsidR="271068F1" w:rsidRPr="388C7F84">
        <w:rPr>
          <w:i/>
          <w:iCs/>
          <w:color w:val="FF0000"/>
        </w:rPr>
        <w:t>con la que se trabajará directamente como contraparte en el periodo que dure el intercambio]</w:t>
      </w:r>
    </w:p>
    <w:p w14:paraId="16520DD9" w14:textId="6C724F69" w:rsidR="001551A5" w:rsidRPr="00290F54" w:rsidRDefault="2664D8C6" w:rsidP="388C7F84">
      <w:pPr>
        <w:spacing w:line="240" w:lineRule="auto"/>
        <w:jc w:val="both"/>
        <w:rPr>
          <w:color w:val="FF0000"/>
        </w:rPr>
      </w:pPr>
      <w:r>
        <w:t xml:space="preserve">El municipio se compromete a proporcionar el apoyo necesario para facilitar el intercambio de conocimientos, recursos y experiencias entre ambas entidades. Entre los posibles aspectos de colaboración, contemplamos </w:t>
      </w:r>
      <w:r w:rsidRPr="388C7F84">
        <w:rPr>
          <w:color w:val="FF0000"/>
        </w:rPr>
        <w:t>[indicar los compromisos que asume el municipio en este convenio, considerando las bases del concurso]:</w:t>
      </w:r>
    </w:p>
    <w:p w14:paraId="717F639D" w14:textId="719AFFB4" w:rsidR="001551A5" w:rsidRPr="00290F54" w:rsidRDefault="2664D8C6" w:rsidP="388C7F84">
      <w:pPr>
        <w:pStyle w:val="Prrafodelista"/>
        <w:numPr>
          <w:ilvl w:val="0"/>
          <w:numId w:val="1"/>
        </w:numPr>
        <w:spacing w:line="240" w:lineRule="auto"/>
        <w:jc w:val="both"/>
        <w:rPr>
          <w:color w:val="FF0000"/>
        </w:rPr>
      </w:pPr>
      <w:r w:rsidRPr="388C7F84">
        <w:rPr>
          <w:color w:val="FF0000"/>
        </w:rPr>
        <w:t>_</w:t>
      </w:r>
    </w:p>
    <w:p w14:paraId="5D4423EE" w14:textId="44FD3FBC" w:rsidR="001551A5" w:rsidRPr="00290F54" w:rsidRDefault="2664D8C6" w:rsidP="388C7F84">
      <w:pPr>
        <w:pStyle w:val="Prrafodelista"/>
        <w:numPr>
          <w:ilvl w:val="0"/>
          <w:numId w:val="1"/>
        </w:numPr>
        <w:spacing w:line="240" w:lineRule="auto"/>
        <w:jc w:val="both"/>
        <w:rPr>
          <w:color w:val="FF0000"/>
        </w:rPr>
      </w:pPr>
      <w:r w:rsidRPr="388C7F84">
        <w:rPr>
          <w:color w:val="FF0000"/>
        </w:rPr>
        <w:t>_</w:t>
      </w:r>
    </w:p>
    <w:p w14:paraId="336179AA" w14:textId="0C436705" w:rsidR="001551A5" w:rsidRPr="00290F54" w:rsidRDefault="2664D8C6" w:rsidP="388C7F84">
      <w:pPr>
        <w:pStyle w:val="Prrafodelista"/>
        <w:numPr>
          <w:ilvl w:val="0"/>
          <w:numId w:val="1"/>
        </w:numPr>
        <w:spacing w:line="240" w:lineRule="auto"/>
        <w:jc w:val="both"/>
        <w:rPr>
          <w:color w:val="FF0000"/>
        </w:rPr>
      </w:pPr>
      <w:r w:rsidRPr="388C7F84">
        <w:rPr>
          <w:color w:val="FF0000"/>
        </w:rPr>
        <w:t>_</w:t>
      </w:r>
    </w:p>
    <w:p w14:paraId="76C797C2" w14:textId="2DE20869" w:rsidR="001551A5" w:rsidRPr="00290F54" w:rsidRDefault="3237DA64" w:rsidP="388C7F84">
      <w:pPr>
        <w:spacing w:line="240" w:lineRule="auto"/>
        <w:jc w:val="both"/>
        <w:rPr>
          <w:color w:val="FF0000"/>
        </w:rPr>
      </w:pPr>
      <w:r w:rsidRPr="388C7F84">
        <w:rPr>
          <w:color w:val="FF0000"/>
        </w:rPr>
        <w:t>Reconociendo la importancia de la educación en el desarrollo integral de nuestra comunidad, y considerando los recursos y capacidades que ambas partes podemos aportar, nos gustaría explorar la posibilidad de formalizar un convenio que beneficie a nuestros ciudadanos y estudiantes.</w:t>
      </w:r>
    </w:p>
    <w:p w14:paraId="3303CCFB" w14:textId="065B287C" w:rsidR="001551A5" w:rsidRPr="00290F54" w:rsidRDefault="0020202D" w:rsidP="388C7F84">
      <w:pPr>
        <w:spacing w:line="240" w:lineRule="auto"/>
        <w:jc w:val="both"/>
      </w:pPr>
      <w:r>
        <w:t xml:space="preserve">Ante cualquier consulta sobre el proceso, no dude en contactarse con </w:t>
      </w:r>
      <w:r w:rsidR="7AE57DA6">
        <w:t xml:space="preserve">[nombre del funcionario </w:t>
      </w:r>
      <w:r w:rsidR="75E7DB16">
        <w:t>m</w:t>
      </w:r>
      <w:r w:rsidR="7AE57DA6">
        <w:t>unicipal a cargo]</w:t>
      </w:r>
      <w:r>
        <w:t xml:space="preserve">, </w:t>
      </w:r>
      <w:r w:rsidR="37149AAF">
        <w:t xml:space="preserve">[cargo del representante] [correo electrónico y </w:t>
      </w:r>
      <w:proofErr w:type="spellStart"/>
      <w:r w:rsidR="37149AAF">
        <w:t>n</w:t>
      </w:r>
      <w:r w:rsidR="00C67A96">
        <w:t>°</w:t>
      </w:r>
      <w:proofErr w:type="spellEnd"/>
      <w:r w:rsidR="37149AAF">
        <w:t xml:space="preserve"> de contacto]</w:t>
      </w:r>
      <w:r>
        <w:t>.</w:t>
      </w:r>
    </w:p>
    <w:p w14:paraId="6F5E370A" w14:textId="73A7473D" w:rsidR="388C7F84" w:rsidRDefault="388C7F84" w:rsidP="388C7F84">
      <w:pPr>
        <w:spacing w:line="240" w:lineRule="auto"/>
      </w:pPr>
    </w:p>
    <w:p w14:paraId="62985281" w14:textId="0622F28F" w:rsidR="001551A5" w:rsidRPr="00290F54" w:rsidRDefault="001164DD" w:rsidP="388C7F84">
      <w:pPr>
        <w:spacing w:line="240" w:lineRule="auto"/>
      </w:pPr>
      <w:r>
        <w:t>Le</w:t>
      </w:r>
      <w:r w:rsidR="0020202D" w:rsidRPr="00290F54">
        <w:t xml:space="preserve"> saluda atentamente,</w:t>
      </w:r>
    </w:p>
    <w:p w14:paraId="5BED1B67" w14:textId="0AC4ABB2" w:rsidR="001551A5" w:rsidRPr="00290F54" w:rsidRDefault="782F4809" w:rsidP="388C7F84">
      <w:pPr>
        <w:spacing w:before="240" w:after="240" w:line="360" w:lineRule="auto"/>
        <w:rPr>
          <w:rFonts w:ascii="Calibri" w:eastAsia="Calibri" w:hAnsi="Calibri" w:cs="Calibri"/>
          <w:i/>
          <w:iCs/>
          <w:color w:val="FF0000"/>
        </w:rPr>
      </w:pPr>
      <w:r w:rsidRPr="388C7F84">
        <w:rPr>
          <w:rFonts w:ascii="Calibri" w:eastAsia="Calibri" w:hAnsi="Calibri" w:cs="Calibri"/>
          <w:i/>
          <w:iCs/>
          <w:color w:val="FF0000"/>
        </w:rPr>
        <w:t>[Firma y timbre del Alcalde o Representante del Municipio]</w:t>
      </w:r>
    </w:p>
    <w:p w14:paraId="0492BB29" w14:textId="71236073" w:rsidR="001551A5" w:rsidRPr="00290F54" w:rsidRDefault="782F4809" w:rsidP="388C7F84">
      <w:pPr>
        <w:spacing w:before="240" w:after="240" w:line="360" w:lineRule="auto"/>
        <w:rPr>
          <w:rFonts w:ascii="Calibri" w:eastAsia="Calibri" w:hAnsi="Calibri" w:cs="Calibri"/>
          <w:i/>
          <w:iCs/>
          <w:color w:val="FF0000"/>
        </w:rPr>
      </w:pPr>
      <w:r w:rsidRPr="388C7F84">
        <w:rPr>
          <w:rFonts w:ascii="Calibri" w:eastAsia="Calibri" w:hAnsi="Calibri" w:cs="Calibri"/>
          <w:i/>
          <w:iCs/>
          <w:color w:val="FF0000"/>
        </w:rPr>
        <w:t xml:space="preserve">[Nombre del Alcalde o Representante del Municipio] [Posición] </w:t>
      </w:r>
    </w:p>
    <w:p w14:paraId="1E04B9AE" w14:textId="6190DCCE" w:rsidR="001551A5" w:rsidRPr="00290F54" w:rsidRDefault="782F4809" w:rsidP="388C7F84">
      <w:pPr>
        <w:spacing w:before="240" w:after="240" w:line="360" w:lineRule="auto"/>
        <w:rPr>
          <w:rFonts w:ascii="Calibri" w:eastAsia="Calibri" w:hAnsi="Calibri" w:cs="Calibri"/>
          <w:i/>
          <w:iCs/>
          <w:color w:val="FF0000"/>
        </w:rPr>
      </w:pPr>
      <w:r w:rsidRPr="388C7F84">
        <w:rPr>
          <w:rFonts w:ascii="Calibri" w:eastAsia="Calibri" w:hAnsi="Calibri" w:cs="Calibri"/>
          <w:i/>
          <w:iCs/>
          <w:color w:val="FF0000"/>
        </w:rPr>
        <w:t>[Municipio de [Nombre del Municipio]</w:t>
      </w:r>
    </w:p>
    <w:sectPr w:rsidR="001551A5" w:rsidRPr="00290F54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22815" w14:textId="77777777" w:rsidR="009F3534" w:rsidRDefault="009F3534" w:rsidP="001551A5">
      <w:pPr>
        <w:spacing w:after="0" w:line="240" w:lineRule="auto"/>
      </w:pPr>
      <w:r>
        <w:separator/>
      </w:r>
    </w:p>
  </w:endnote>
  <w:endnote w:type="continuationSeparator" w:id="0">
    <w:p w14:paraId="30E7E4A0" w14:textId="77777777" w:rsidR="009F3534" w:rsidRDefault="009F3534" w:rsidP="00155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945"/>
      <w:gridCol w:w="2945"/>
      <w:gridCol w:w="2945"/>
    </w:tblGrid>
    <w:tr w:rsidR="41124746" w14:paraId="534E3DB8" w14:textId="77777777" w:rsidTr="41124746">
      <w:trPr>
        <w:trHeight w:val="300"/>
      </w:trPr>
      <w:tc>
        <w:tcPr>
          <w:tcW w:w="2945" w:type="dxa"/>
        </w:tcPr>
        <w:p w14:paraId="45A709DF" w14:textId="37A4F043" w:rsidR="41124746" w:rsidRDefault="41124746" w:rsidP="41124746">
          <w:pPr>
            <w:pStyle w:val="Encabezado"/>
            <w:ind w:left="-115"/>
          </w:pPr>
        </w:p>
      </w:tc>
      <w:tc>
        <w:tcPr>
          <w:tcW w:w="2945" w:type="dxa"/>
        </w:tcPr>
        <w:p w14:paraId="057D37E3" w14:textId="5E9D7331" w:rsidR="41124746" w:rsidRDefault="41124746" w:rsidP="41124746">
          <w:pPr>
            <w:pStyle w:val="Encabezado"/>
            <w:jc w:val="center"/>
          </w:pPr>
        </w:p>
      </w:tc>
      <w:tc>
        <w:tcPr>
          <w:tcW w:w="2945" w:type="dxa"/>
        </w:tcPr>
        <w:p w14:paraId="16FE9104" w14:textId="4345D938" w:rsidR="41124746" w:rsidRDefault="41124746" w:rsidP="41124746">
          <w:pPr>
            <w:pStyle w:val="Encabezado"/>
            <w:ind w:right="-115"/>
            <w:jc w:val="right"/>
          </w:pPr>
        </w:p>
      </w:tc>
    </w:tr>
  </w:tbl>
  <w:p w14:paraId="00218167" w14:textId="1E5A69DD" w:rsidR="41124746" w:rsidRDefault="41124746" w:rsidP="4112474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497B3" w14:textId="77777777" w:rsidR="009F3534" w:rsidRDefault="009F3534" w:rsidP="001551A5">
      <w:pPr>
        <w:spacing w:after="0" w:line="240" w:lineRule="auto"/>
      </w:pPr>
      <w:r>
        <w:separator/>
      </w:r>
    </w:p>
  </w:footnote>
  <w:footnote w:type="continuationSeparator" w:id="0">
    <w:p w14:paraId="6FA95538" w14:textId="77777777" w:rsidR="009F3534" w:rsidRDefault="009F3534" w:rsidP="001551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09963" w14:textId="2168611F" w:rsidR="001551A5" w:rsidRDefault="697C2DE7" w:rsidP="697C2DE7">
    <w:pPr>
      <w:pStyle w:val="Encabezado"/>
      <w:jc w:val="center"/>
      <w:rPr>
        <w:i/>
        <w:iCs/>
        <w:color w:val="FF0000"/>
      </w:rPr>
    </w:pPr>
    <w:r w:rsidRPr="697C2DE7">
      <w:rPr>
        <w:i/>
        <w:iCs/>
        <w:color w:val="FF0000"/>
      </w:rPr>
      <w:t>Logo institución solicitante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3B7621"/>
    <w:multiLevelType w:val="hybridMultilevel"/>
    <w:tmpl w:val="8EC24AB4"/>
    <w:lvl w:ilvl="0" w:tplc="631CC8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748A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BA5B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BA50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B424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3C88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301B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908B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789A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993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1A5"/>
    <w:rsid w:val="000A5769"/>
    <w:rsid w:val="001164DD"/>
    <w:rsid w:val="001551A5"/>
    <w:rsid w:val="001C34C5"/>
    <w:rsid w:val="0020202D"/>
    <w:rsid w:val="002148DE"/>
    <w:rsid w:val="00272E5B"/>
    <w:rsid w:val="00290F54"/>
    <w:rsid w:val="00427A13"/>
    <w:rsid w:val="00663165"/>
    <w:rsid w:val="0068263E"/>
    <w:rsid w:val="0068486B"/>
    <w:rsid w:val="00685C79"/>
    <w:rsid w:val="0082150B"/>
    <w:rsid w:val="008405A9"/>
    <w:rsid w:val="008F7CE0"/>
    <w:rsid w:val="009F3534"/>
    <w:rsid w:val="00A347B0"/>
    <w:rsid w:val="00A553B2"/>
    <w:rsid w:val="00AC6AAB"/>
    <w:rsid w:val="00B007BC"/>
    <w:rsid w:val="00C67A96"/>
    <w:rsid w:val="00CD1A10"/>
    <w:rsid w:val="00D53AC2"/>
    <w:rsid w:val="00F5EDA1"/>
    <w:rsid w:val="06344D23"/>
    <w:rsid w:val="0CD1CFC4"/>
    <w:rsid w:val="0F36C376"/>
    <w:rsid w:val="0F404E30"/>
    <w:rsid w:val="10DC1E91"/>
    <w:rsid w:val="11018ECE"/>
    <w:rsid w:val="1838329C"/>
    <w:rsid w:val="1B1D1206"/>
    <w:rsid w:val="1E728918"/>
    <w:rsid w:val="202781D6"/>
    <w:rsid w:val="21AA29DA"/>
    <w:rsid w:val="22A6A8F7"/>
    <w:rsid w:val="2345FA3B"/>
    <w:rsid w:val="2664D8C6"/>
    <w:rsid w:val="267D9AFD"/>
    <w:rsid w:val="271068F1"/>
    <w:rsid w:val="2DE09F74"/>
    <w:rsid w:val="2EA1D53F"/>
    <w:rsid w:val="30EE4B6E"/>
    <w:rsid w:val="31ACB67E"/>
    <w:rsid w:val="3237DA64"/>
    <w:rsid w:val="34C8612E"/>
    <w:rsid w:val="35E0F741"/>
    <w:rsid w:val="3693BEC7"/>
    <w:rsid w:val="37149AAF"/>
    <w:rsid w:val="388C7F84"/>
    <w:rsid w:val="39D34D0F"/>
    <w:rsid w:val="3B672FEA"/>
    <w:rsid w:val="3BBC6653"/>
    <w:rsid w:val="41124746"/>
    <w:rsid w:val="49283B0E"/>
    <w:rsid w:val="4AC40B6F"/>
    <w:rsid w:val="4AFD8903"/>
    <w:rsid w:val="4FD0FA26"/>
    <w:rsid w:val="56119670"/>
    <w:rsid w:val="582EC227"/>
    <w:rsid w:val="618ADBD7"/>
    <w:rsid w:val="63A8AC90"/>
    <w:rsid w:val="63D90411"/>
    <w:rsid w:val="652C0F81"/>
    <w:rsid w:val="657FB6FF"/>
    <w:rsid w:val="6730FA0A"/>
    <w:rsid w:val="69571CF0"/>
    <w:rsid w:val="697C2DE7"/>
    <w:rsid w:val="6D9488CE"/>
    <w:rsid w:val="709E5EBC"/>
    <w:rsid w:val="75428F4E"/>
    <w:rsid w:val="7571CFDF"/>
    <w:rsid w:val="75E7DB16"/>
    <w:rsid w:val="770DA040"/>
    <w:rsid w:val="782F4809"/>
    <w:rsid w:val="78A970A1"/>
    <w:rsid w:val="7A6F849E"/>
    <w:rsid w:val="7AE57DA6"/>
    <w:rsid w:val="7BE11163"/>
    <w:rsid w:val="7F18B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07DF5"/>
  <w15:chartTrackingRefBased/>
  <w15:docId w15:val="{7A6B29AB-6FED-4BDA-99DB-01D1A34B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5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51A5"/>
    <w:rPr>
      <w:lang w:val="es-CL"/>
    </w:rPr>
  </w:style>
  <w:style w:type="paragraph" w:styleId="Piedepgina">
    <w:name w:val="footer"/>
    <w:basedOn w:val="Normal"/>
    <w:link w:val="PiedepginaCar"/>
    <w:uiPriority w:val="99"/>
    <w:unhideWhenUsed/>
    <w:rsid w:val="001551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51A5"/>
    <w:rPr>
      <w:lang w:val="es-CL"/>
    </w:rPr>
  </w:style>
  <w:style w:type="character" w:styleId="Hipervnculo">
    <w:name w:val="Hyperlink"/>
    <w:basedOn w:val="Fuentedeprrafopredeter"/>
    <w:uiPriority w:val="99"/>
    <w:unhideWhenUsed/>
    <w:rsid w:val="0020202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0202D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631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3165"/>
    <w:rPr>
      <w:rFonts w:ascii="Segoe UI" w:hAnsi="Segoe UI" w:cs="Segoe UI"/>
      <w:sz w:val="18"/>
      <w:szCs w:val="18"/>
      <w:lang w:val="es-CL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estudiosurbanos.uc.cl/nueva-convocatoria-convenio-de-colaboracion-docente-para-municipios-de-la-r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B8011DBF3B4BA4E8D1CFA62043AEAD2" ma:contentTypeVersion="16" ma:contentTypeDescription="Crear nuevo documento." ma:contentTypeScope="" ma:versionID="fe86a0ce405a2f8c2d68e15575817014">
  <xsd:schema xmlns:xsd="http://www.w3.org/2001/XMLSchema" xmlns:xs="http://www.w3.org/2001/XMLSchema" xmlns:p="http://schemas.microsoft.com/office/2006/metadata/properties" xmlns:ns2="1f499b10-7e28-4561-a49b-d00e10c01f6c" xmlns:ns3="eadb33e5-ecc6-4fca-9569-c4db1e8a06b7" targetNamespace="http://schemas.microsoft.com/office/2006/metadata/properties" ma:root="true" ma:fieldsID="b411d5039e027c827f6000f0dc36a55e" ns2:_="" ns3:_="">
    <xsd:import namespace="1f499b10-7e28-4561-a49b-d00e10c01f6c"/>
    <xsd:import namespace="eadb33e5-ecc6-4fca-9569-c4db1e8a0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499b10-7e28-4561-a49b-d00e10c01f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cc44c076-1990-432d-b910-f78c9fed3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db33e5-ecc6-4fca-9569-c4db1e8a0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47ee379-ecf2-441b-a86e-8a4e76d8ac31}" ma:internalName="TaxCatchAll" ma:showField="CatchAllData" ma:web="eadb33e5-ecc6-4fca-9569-c4db1e8a0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f499b10-7e28-4561-a49b-d00e10c01f6c">
      <Terms xmlns="http://schemas.microsoft.com/office/infopath/2007/PartnerControls"/>
    </lcf76f155ced4ddcb4097134ff3c332f>
    <TaxCatchAll xmlns="eadb33e5-ecc6-4fca-9569-c4db1e8a06b7" xsi:nil="true"/>
  </documentManagement>
</p:properties>
</file>

<file path=customXml/itemProps1.xml><?xml version="1.0" encoding="utf-8"?>
<ds:datastoreItem xmlns:ds="http://schemas.openxmlformats.org/officeDocument/2006/customXml" ds:itemID="{1CDC4D2F-E732-4C41-813C-31C5BD870C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499b10-7e28-4561-a49b-d00e10c01f6c"/>
    <ds:schemaRef ds:uri="eadb33e5-ecc6-4fca-9569-c4db1e8a0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FEB4F2-620F-4B03-A1D0-837120A35D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082C53-082A-4DBC-A957-B59251170684}">
  <ds:schemaRefs>
    <ds:schemaRef ds:uri="http://schemas.microsoft.com/office/2006/metadata/properties"/>
    <ds:schemaRef ds:uri="http://schemas.microsoft.com/office/infopath/2007/PartnerControls"/>
    <ds:schemaRef ds:uri="1f499b10-7e28-4561-a49b-d00e10c01f6c"/>
    <ds:schemaRef ds:uri="eadb33e5-ecc6-4fca-9569-c4db1e8a0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Salgado</dc:creator>
  <cp:keywords/>
  <dc:description/>
  <cp:lastModifiedBy>Microsoft Office User</cp:lastModifiedBy>
  <cp:revision>7</cp:revision>
  <cp:lastPrinted>2021-07-23T19:23:00Z</cp:lastPrinted>
  <dcterms:created xsi:type="dcterms:W3CDTF">2021-10-01T18:28:00Z</dcterms:created>
  <dcterms:modified xsi:type="dcterms:W3CDTF">2026-04-30T14:18:00Z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0x010100CB8011DBF3B4BA4E8D1CFA62043AEAD2</vt:lpwstr>
  </property>
  <property fmtid="{D5CDD505-2E9C-101B-9397-08002B2CF9AE}" pid="3" name="MediaServiceImageTags">
    <vt:lpwstr/>
  </property>
</Properties>
</file>